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383" w:rsidRPr="00D66904" w:rsidRDefault="00063383" w:rsidP="0095476D">
      <w:pPr>
        <w:jc w:val="center"/>
        <w:rPr>
          <w:rFonts w:cs="B Mitra"/>
          <w:b/>
          <w:bCs/>
          <w:rtl/>
        </w:rPr>
      </w:pPr>
      <w:r w:rsidRPr="00D66904">
        <w:rPr>
          <w:rFonts w:cs="B Mitra" w:hint="cs"/>
          <w:b/>
          <w:bCs/>
          <w:rtl/>
        </w:rPr>
        <w:t>بسمه تعالی</w:t>
      </w:r>
    </w:p>
    <w:p w:rsidR="005968F1" w:rsidRPr="00FE0579" w:rsidRDefault="0095476D" w:rsidP="004B0A02">
      <w:pPr>
        <w:jc w:val="center"/>
        <w:rPr>
          <w:rFonts w:cs="B Mitra"/>
          <w:b/>
          <w:bCs/>
          <w:sz w:val="30"/>
          <w:szCs w:val="30"/>
          <w:rtl/>
        </w:rPr>
      </w:pPr>
      <w:r w:rsidRPr="00FE0579">
        <w:rPr>
          <w:rFonts w:cs="B Mitra" w:hint="cs"/>
          <w:b/>
          <w:bCs/>
          <w:sz w:val="30"/>
          <w:szCs w:val="30"/>
          <w:rtl/>
        </w:rPr>
        <w:t xml:space="preserve">پس از ورود از طریق آدرس </w:t>
      </w:r>
      <w:r w:rsidR="00FE0579">
        <w:rPr>
          <w:rFonts w:cs="B Mitra" w:hint="cs"/>
          <w:b/>
          <w:bCs/>
          <w:sz w:val="30"/>
          <w:szCs w:val="30"/>
          <w:rtl/>
        </w:rPr>
        <w:t>ذیل</w:t>
      </w:r>
      <w:r w:rsidRPr="00FE0579">
        <w:rPr>
          <w:rFonts w:cs="B Mitra" w:hint="cs"/>
          <w:b/>
          <w:bCs/>
          <w:sz w:val="30"/>
          <w:szCs w:val="30"/>
          <w:rtl/>
        </w:rPr>
        <w:t xml:space="preserve"> طبق مراحل </w:t>
      </w:r>
      <w:r w:rsidR="004B0A02">
        <w:rPr>
          <w:rFonts w:cs="B Mitra" w:hint="cs"/>
          <w:b/>
          <w:bCs/>
          <w:sz w:val="30"/>
          <w:szCs w:val="30"/>
          <w:rtl/>
        </w:rPr>
        <w:t xml:space="preserve">زیر </w:t>
      </w:r>
      <w:r w:rsidRPr="00FE0579">
        <w:rPr>
          <w:rFonts w:cs="B Mitra" w:hint="cs"/>
          <w:b/>
          <w:bCs/>
          <w:sz w:val="30"/>
          <w:szCs w:val="30"/>
          <w:rtl/>
        </w:rPr>
        <w:t>عمل کیند:</w:t>
      </w:r>
    </w:p>
    <w:p w:rsidR="00D66904" w:rsidRPr="00FE0579" w:rsidRDefault="00D66904" w:rsidP="0095476D">
      <w:pPr>
        <w:jc w:val="center"/>
        <w:rPr>
          <w:sz w:val="30"/>
          <w:szCs w:val="30"/>
          <w:rtl/>
        </w:rPr>
      </w:pPr>
      <w:r w:rsidRPr="00FE0579">
        <w:rPr>
          <w:sz w:val="30"/>
          <w:szCs w:val="30"/>
        </w:rPr>
        <w:t>https://register.tafreshu.ac.ir/SamaWeb/login.aspx</w:t>
      </w:r>
    </w:p>
    <w:p w:rsidR="0095476D" w:rsidRPr="00D66904" w:rsidRDefault="0095476D" w:rsidP="0095476D">
      <w:pPr>
        <w:jc w:val="center"/>
        <w:rPr>
          <w:rFonts w:cs="B Titr"/>
          <w:rtl/>
        </w:rPr>
      </w:pPr>
      <w:r w:rsidRPr="00D66904">
        <w:rPr>
          <w:rFonts w:cs="B Titr" w:hint="cs"/>
          <w:rtl/>
        </w:rPr>
        <w:t>(1)</w:t>
      </w:r>
    </w:p>
    <w:p w:rsidR="0095476D" w:rsidRDefault="009C1CE9" w:rsidP="0095476D">
      <w:pPr>
        <w:jc w:val="center"/>
        <w:rPr>
          <w:rtl/>
        </w:rPr>
      </w:pPr>
      <w:r w:rsidRPr="009C1CE9">
        <w:rPr>
          <w:rFonts w:cs="Arial"/>
          <w:noProof/>
          <w:rtl/>
        </w:rPr>
        <w:pict>
          <v:shapetype id="_x0000_t78" coordsize="21600,21600" o:spt="78" adj="14400,5400,18000,8100" path="m,l,21600@0,21600@0@5@2@5@2@4,21600,10800@2@1@2@3@0@3@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@6,0;0,10800;@6,21600;21600,10800" o:connectangles="270,180,90,0" textboxrect="0,0,@0,21600"/>
            <v:handles>
              <v:h position="#0,topLeft" xrange="0,@2"/>
              <v:h position="bottomRight,#1" yrange="0,@3"/>
              <v:h position="#2,#3" xrange="@0,21600" yrange="@1,10800"/>
            </v:handles>
          </v:shapetype>
          <v:shape id="Right Arrow Callout 2" o:spid="_x0000_s1026" type="#_x0000_t78" style="position:absolute;left:0;text-align:left;margin-left:-25.1pt;margin-top:8.55pt;width:168.45pt;height:42.7pt;z-index:2516592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L7GsAIAAPQFAAAOAAAAZHJzL2Uyb0RvYy54bWysVNtu2zAMfR+wfxD0vvqSZGuDOkWQosOA&#10;oi3aDn1WZCn2IEsapcTJvn6UfEmwFtsw7MUmRfKIPCJ5ebVvFNkJcLXRBc3OUkqE5qas9aagX59v&#10;PpxT4jzTJVNGi4IehKNXi/fvLls7F7mpjCoFEATRbt7aglbe23mSOF6JhrkzY4VGozTQMI8qbJIS&#10;WIvojUryNP2YtAZKC4YL5/D0ujPSRcSXUnB/L6UTnqiCYm4+fiF+1+GbLC7ZfAPMVjXv02D/kEXD&#10;ao2XjlDXzDOyhfoVVFNzMM5If8ZNkxgpay5iDVhNlv5SzVPFrIi1IDnOjjS5/wfL73YPQOqyoDkl&#10;mjX4RI/1pvJkCWBasmJKma0neSCqtW6O/k/2AXrNoRiq3ktowh/rIftI7mEkV+w94XiYZ5OLSTaj&#10;hKNtNs3zi8h+coy24PxnYRoShIJCyCOm0WcRCWa7W+cj02WfLyu/ZZTIRuHD7Zgi+SxNh4c98cH6&#10;/ugz+Quf6anP+TSfzAI3WEafGUpDIXgcOOtYipI/KBGSV/pRSKQ98BLLig0vVgoIllBQxrnQPutM&#10;FStFdxwqG1gbI+LlETAgy1qpEbsHCMP0GrvLuvcPoSLOyxic/i6xLniMiDcb7cfgptYG3gJQWFV/&#10;c+c/kNRRE1jy+/UeXYK4NuUB+xNMN7jO8psam+OWOf/AAB8cZxq3j7/Hj1SmLajpJUoqAz/eOg/+&#10;OEBopaTFyS+o+75lIChRXzSO1kU2nYZVEZXp7FOOCpxa1qcWvW1WBl8MWxCzi2Lw92o4lWCaF1xS&#10;y3ArmpjmeHdBuYdBWfluI+Ga42K5jG64Hizzt/rJ8gAeCA5t9bx/YWD7CfE4W3dm2BJ9B3bkHn1D&#10;pDbLrTey9sF45LVXcLXEHurXYNhdp3r0Oi7rxU8AAAD//wMAUEsDBBQABgAIAAAAIQChaYm13wAA&#10;AAoBAAAPAAAAZHJzL2Rvd25yZXYueG1sTI/BTsMwDIbvSLxDZCRuW7JKW6vSdEIMJDS4UHiAtDFt&#10;R+NUTbYVnh5zYkf7//T7c7Gd3SBOOIXek4bVUoFAarztqdXw8f60yECEaMiawRNq+MYA2/L6qjC5&#10;9Wd6w1MVW8ElFHKjoYtxzKUMTYfOhKUfkTj79JMzkceplXYyZy53g0yU2khneuILnRnxocPmqzo6&#10;Dc9+pw6Y7evH+eflsKvatHrd11rf3sz3dyAizvEfhj99VoeSnWp/JBvEoGGxVgmjHKQrEAwk2SYF&#10;UfNCJWuQZSEvXyh/AQAA//8DAFBLAQItABQABgAIAAAAIQC2gziS/gAAAOEBAAATAAAAAAAAAAAA&#10;AAAAAAAAAABbQ29udGVudF9UeXBlc10ueG1sUEsBAi0AFAAGAAgAAAAhADj9If/WAAAAlAEAAAsA&#10;AAAAAAAAAAAAAAAALwEAAF9yZWxzLy5yZWxzUEsBAi0AFAAGAAgAAAAhAKdsvsawAgAA9AUAAA4A&#10;AAAAAAAAAAAAAAAALgIAAGRycy9lMm9Eb2MueG1sUEsBAi0AFAAGAAgAAAAhAKFpibXfAAAACgEA&#10;AA8AAAAAAAAAAAAAAAAACgUAAGRycy9kb3ducmV2LnhtbFBLBQYAAAAABAAEAPMAAAAWBgAAAAA=&#10;" adj="18195,,20231" fillcolor="#4f81bd [3204]" strokecolor="#243f60 [1604]" strokeweight="2pt">
            <v:textbox>
              <w:txbxContent>
                <w:p w:rsidR="0095476D" w:rsidRPr="00D66904" w:rsidRDefault="0095476D" w:rsidP="0095476D">
                  <w:pPr>
                    <w:jc w:val="center"/>
                    <w:rPr>
                      <w:rFonts w:cs="B Mitra"/>
                      <w:b/>
                      <w:bCs/>
                      <w:color w:val="FFFF00"/>
                    </w:rPr>
                  </w:pPr>
                  <w:r w:rsidRPr="00D66904">
                    <w:rPr>
                      <w:rFonts w:cs="B Mitra" w:hint="cs"/>
                      <w:b/>
                      <w:bCs/>
                      <w:color w:val="FFFF00"/>
                      <w:rtl/>
                    </w:rPr>
                    <w:t>حتما دانشجویان جدیدالورود را انتخاب کنید</w:t>
                  </w:r>
                </w:p>
              </w:txbxContent>
            </v:textbox>
          </v:shape>
        </w:pict>
      </w:r>
      <w:r w:rsidRPr="009C1CE9">
        <w:rPr>
          <w:rFonts w:cs="Arial"/>
          <w:noProof/>
          <w:rtl/>
        </w:rPr>
        <w:pict>
          <v:shape id="Right Arrow Callout 3" o:spid="_x0000_s1027" type="#_x0000_t78" style="position:absolute;left:0;text-align:left;margin-left:-42.75pt;margin-top:63.25pt;width:181.15pt;height:49.8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Gq3uAIAAPsFAAAOAAAAZHJzL2Uyb0RvYy54bWysVN9r2zAQfh/sfxB6X+04TteGOiWkdAxK&#10;W9qOPiuyFHvIkiYpsbO/fidZdsxaxhh7sXW/Pt19urur664R6MCMrZUs8OwsxYhJqspa7gr87eX2&#10;0wVG1hFZEqEkK/CRWXy9+vjhqtVLlqlKiZIZBCDSLltd4Mo5vUwSSyvWEHumNJNg5Mo0xIFodklp&#10;SAvojUiyND1PWmVKbRRl1oL2pjfiVcDnnFH3wLllDokCQ24ufE34bv03WV2R5c4QXdU0pkH+IYuG&#10;1BIuHaFuiCNob+o3UE1NjbKKuzOqmkRxXlMWaoBqZulv1TxXRLNQC5Bj9UiT/X+w9P7waFBdFniO&#10;kSQNPNFTvascWhujWrQhQqi9Q3NPVKvtEvyf9aOJkoWjr7rjpvF/qAd1gdzjSC7rHKKgzObwXOkC&#10;Iwq283mWnwf2k1O0NtZ9YapB/lBg4/MIacQsAsHkcGddYLqM+ZLy+wwj3gh4uAMRKFuk6fCwE5/s&#10;L3yAgwnOPJ/NYoNMcPKpz8XiMs+8D5QRM4PTUAioPWc9S+HkjoL55IV8Yhxo97yEskLDs40wCEoo&#10;MKGUSTfrTRUpWa/2lQ2sjRHh8gDokXktxIgdAfwwvcXus47+PpSFeRmD0z8l1gePEeFmJd0Y3NRS&#10;mfcABFQVb+79B5J6ajxLrtt2oSWDp9dsVXmENjWqn1+r6W0NPXJHrHskBt4dRhuWkHuADxeqLbCK&#10;J4wqZX6+p/f+MEdgxaiFBVBg+2NPDMNIfJUwYZezPPcbIwj54nMGgplatlOL3DcbBQ8HnQjZhaP3&#10;d2LQcqOaV9hVa38rmIikcHeBqTODsHH9YoJtR9l6HdxgS2ji7uSzph7c8+y766V7JUbHQXEwYvdq&#10;WBaxEXuOT74+Uqr13ileO2888RoF2DChleI29CtsKgev085e/QIAAP//AwBQSwMEFAAGAAgAAAAh&#10;AB+FVsLfAAAACwEAAA8AAABkcnMvZG93bnJldi54bWxMj8FugzAQRO+V+g/WRuotMVABEcVEUaUq&#10;lx5aEqnXDd4ACbYRdhL6992e2tusZjT7ptzMZhA3mnzvrIJ4FYEg2zjd21bBYf+2XIPwAa3GwVlS&#10;8E0eNtXjQ4mFdnf7Sbc6tIJLrC9QQRfCWEjpm44M+pUbybJ3cpPBwOfUSj3hncvNIJMoyqTB3vKH&#10;Dkd67ai51FejoHl/3of8vD2FQz3H6cfu65zjTqmnxbx9ARFoDn9h+MVndKiY6eiuVnsxKFiu05Sj&#10;bCQZC04kecZjjiySLAZZlfL/huoHAAD//wMAUEsBAi0AFAAGAAgAAAAhALaDOJL+AAAA4QEAABMA&#10;AAAAAAAAAAAAAAAAAAAAAFtDb250ZW50X1R5cGVzXS54bWxQSwECLQAUAAYACAAAACEAOP0h/9YA&#10;AACUAQAACwAAAAAAAAAAAAAAAAAvAQAAX3JlbHMvLnJlbHNQSwECLQAUAAYACAAAACEAqPhqt7gC&#10;AAD7BQAADgAAAAAAAAAAAAAAAAAuAgAAZHJzL2Uyb0RvYy54bWxQSwECLQAUAAYACAAAACEAH4VW&#10;wt8AAAALAQAADwAAAAAAAAAAAAAAAAASBQAAZHJzL2Rvd25yZXYueG1sUEsFBgAAAAAEAAQA8wAA&#10;AB4GAAAAAA==&#10;" adj="18563,,20210" fillcolor="#4f81bd [3204]" strokecolor="#243f60 [1604]" strokeweight="2pt">
            <v:textbox>
              <w:txbxContent>
                <w:p w:rsidR="0095476D" w:rsidRPr="00D66904" w:rsidRDefault="0095476D" w:rsidP="0095476D">
                  <w:pPr>
                    <w:jc w:val="center"/>
                    <w:rPr>
                      <w:rFonts w:cs="B Mitra"/>
                      <w:b/>
                      <w:bCs/>
                      <w:color w:val="FFFF00"/>
                    </w:rPr>
                  </w:pPr>
                  <w:r w:rsidRPr="00D66904">
                    <w:rPr>
                      <w:rFonts w:cs="B Mitra" w:hint="cs"/>
                      <w:b/>
                      <w:bCs/>
                      <w:color w:val="FFFF00"/>
                      <w:rtl/>
                    </w:rPr>
                    <w:t>پس از وارد کردن اطلاعات برای ورود از این کلید استفاده کنید</w:t>
                  </w:r>
                  <w:r w:rsidR="00063383" w:rsidRPr="00D66904">
                    <w:rPr>
                      <w:rFonts w:cs="B Mitra" w:hint="cs"/>
                      <w:b/>
                      <w:bCs/>
                      <w:color w:val="FFFF00"/>
                      <w:rtl/>
                    </w:rPr>
                    <w:t>.</w:t>
                  </w:r>
                </w:p>
              </w:txbxContent>
            </v:textbox>
          </v:shape>
        </w:pict>
      </w:r>
      <w:r w:rsidR="0095476D">
        <w:rPr>
          <w:rFonts w:cs="Arial"/>
          <w:noProof/>
          <w:rtl/>
          <w:lang w:bidi="ar-SA"/>
        </w:rPr>
        <w:drawing>
          <wp:inline distT="0" distB="0" distL="0" distR="0">
            <wp:extent cx="4399994" cy="2501567"/>
            <wp:effectExtent l="0" t="0" r="635" b="0"/>
            <wp:docPr id="1" name="Picture 1" descr="C:\Users\admin\Desktop\راهنمای ورود به سامانه ثبت نام\راهنمای ثبت نا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راهنمای ورود به سامانه ثبت نام\راهنمای ثبت نام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939" cy="250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49D" w:rsidRPr="00D66904" w:rsidRDefault="0049149D" w:rsidP="0095476D">
      <w:pPr>
        <w:jc w:val="center"/>
        <w:rPr>
          <w:rFonts w:cs="B Titr"/>
        </w:rPr>
      </w:pPr>
      <w:r w:rsidRPr="00D66904">
        <w:rPr>
          <w:rFonts w:cs="B Titr" w:hint="cs"/>
          <w:rtl/>
        </w:rPr>
        <w:t xml:space="preserve"> (2)</w:t>
      </w:r>
    </w:p>
    <w:p w:rsidR="0002649B" w:rsidRDefault="009C1CE9" w:rsidP="0095476D">
      <w:pPr>
        <w:jc w:val="center"/>
        <w:rPr>
          <w:rtl/>
        </w:rPr>
      </w:pPr>
      <w:r>
        <w:rPr>
          <w:noProof/>
          <w:rtl/>
        </w:rPr>
        <w:pict>
          <v:shapetype id="_x0000_t77" coordsize="21600,21600" o:spt="77" adj="7200,5400,3600,8100" path="m@0,l@0@3@2@3@2@1,,10800@2@4@2@5@0@5@0,21600,21600,21600,2160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@7,0;0,10800;@7,21600;21600,10800" o:connectangles="270,180,90,0" textboxrect="@0,0,21600,21600"/>
            <v:handles>
              <v:h position="#0,topLeft" xrange="@2,21600"/>
              <v:h position="topLeft,#1" yrange="0,@3"/>
              <v:h position="#2,#3" xrange="0,@0" yrange="@1,10800"/>
            </v:handles>
          </v:shapetype>
          <v:shape id="Left Arrow Callout 7" o:spid="_x0000_s1028" type="#_x0000_t77" style="position:absolute;left:0;text-align:left;margin-left:405.25pt;margin-top:46.75pt;width:115.45pt;height:86.2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UaRiwIAAGEFAAAOAAAAZHJzL2Uyb0RvYy54bWysVE1v2zAMvQ/YfxB0X20HabMGdYogRYcB&#10;QVssHXpWZKkxIIsapcTOfv0o2XGLtthhmA+yKJKPH3rU1XXXGHZQ6GuwJS/Ocs6UlVDV9rnkPx9v&#10;v3zlzAdhK2HAqpIflefXi8+frlo3VxPYgakUMgKxft66ku9CcPMs83KnGuHPwClLSg3YiEAiPmcV&#10;ipbQG5NN8vwiawErhyCV93R60yv5IuFrrWS419qrwEzJKbeQVkzrNq7Z4krMn1G4XS2HNMQ/ZNGI&#10;2lLQEepGBMH2WL+DamqJ4EGHMwlNBlrXUqUaqJoif1PNZiecSrVQc7wb2+T/H6y8Ozwgq6uSzziz&#10;oqErWisd2BIRWrYSxsA+sFnsU+v8nMw37gEHydM2Ft1pbOKfymFd6u1x7K3qApN0WEwvLibFOWeS&#10;dEV+OZ1NU/ezF3eHPnxT0LC4KbmhPFIaQxapv+Kw9oHCk9vJnISYWp9M2oWjUTEfY38oTcVR+Eny&#10;TrRSK4PsIIgQQkplQ9GrdqJS/fF5Tl+smIKMHklKgBFZ18aM2ANApOx77B5msI+uKrFydM7/lljv&#10;PHqkyGDD6NzUFvAjAENVDZF7+1OT+tbELoVu26WLn5wudwvVkciA0E+Jd/K2pptYCx8eBNJY0ADR&#10;qId7WrSBtuQw7DjbAf7+6DzaE1tJy1lLY1Zy/2svUHFmvlvi8WUxJR6wkITp+WxCAr7WbF9r7L5Z&#10;AV1cQY+Kk2kb7YM5bTVC80QvwjJGJZWwkmKXXAY8CavQjz+9KVItl8mMZtGJsLYbJyN47HNk12P3&#10;JNANdAzE5Ds4jaSYv2Fibxs9LSz3AXSdaBo73fd1uAGa40Sl4c2JD8VrOVm9vIyLPwAAAP//AwBQ&#10;SwMEFAAGAAgAAAAhAL/qzD/gAAAACwEAAA8AAABkcnMvZG93bnJldi54bWxMj8FOwzAMhu9IvENk&#10;JG4s7VjL1tWdEBIacNvgslvWeG3VxqmarCtvT3ZiJ8vyp9/fn28m04mRBtdYRohnEQji0uqGK4Sf&#10;7/enJQjnFWvVWSaEX3KwKe7vcpVpe+EdjXtfiRDCLlMItfd9JqUrazLKzWxPHG4nOxjlwzpUUg/q&#10;EsJNJ+dRlEqjGg4fatXTW01luz8bhK9xuz29tN4c+jYZd5/uw02pRXx8mF7XIDxN/h+Gq35QhyI4&#10;He2ZtRMdwjKOkoAirJ7DvALRIl6AOCLM02QFssjlbYfiDwAA//8DAFBLAQItABQABgAIAAAAIQC2&#10;gziS/gAAAOEBAAATAAAAAAAAAAAAAAAAAAAAAABbQ29udGVudF9UeXBlc10ueG1sUEsBAi0AFAAG&#10;AAgAAAAhADj9If/WAAAAlAEAAAsAAAAAAAAAAAAAAAAALwEAAF9yZWxzLy5yZWxzUEsBAi0AFAAG&#10;AAgAAAAhABaxRpGLAgAAYQUAAA4AAAAAAAAAAAAAAAAALgIAAGRycy9lMm9Eb2MueG1sUEsBAi0A&#10;FAAGAAgAAAAhAL/qzD/gAAAACwEAAA8AAAAAAAAAAAAAAAAA5QQAAGRycy9kb3ducmV2LnhtbFBL&#10;BQYAAAAABAAEAPMAAADyBQAAAAA=&#10;" adj="7565,,4032" fillcolor="#4f81bd [3204]" strokecolor="#243f60 [1604]" strokeweight="2pt">
            <v:textbox>
              <w:txbxContent>
                <w:p w:rsidR="0002649B" w:rsidRPr="00D66904" w:rsidRDefault="0002649B" w:rsidP="0002649B">
                  <w:pPr>
                    <w:jc w:val="center"/>
                    <w:rPr>
                      <w:rFonts w:cs="B Mitra"/>
                      <w:b/>
                      <w:bCs/>
                      <w:color w:val="FFFF00"/>
                    </w:rPr>
                  </w:pPr>
                  <w:r w:rsidRPr="00D66904">
                    <w:rPr>
                      <w:rFonts w:cs="B Mitra" w:hint="cs"/>
                      <w:b/>
                      <w:bCs/>
                      <w:color w:val="FFFF00"/>
                      <w:sz w:val="16"/>
                      <w:szCs w:val="16"/>
                      <w:rtl/>
                    </w:rPr>
                    <w:t>مراحل را به ترتیب نمایش داده شدهانجام دهید</w:t>
                  </w:r>
                  <w:r w:rsidR="00E43F9E" w:rsidRPr="00D66904">
                    <w:rPr>
                      <w:rFonts w:cs="B Mitra" w:hint="cs"/>
                      <w:b/>
                      <w:bCs/>
                      <w:color w:val="FFFF00"/>
                      <w:sz w:val="16"/>
                      <w:szCs w:val="16"/>
                      <w:rtl/>
                    </w:rPr>
                    <w:t>.</w:t>
                  </w:r>
                </w:p>
              </w:txbxContent>
            </v:textbox>
          </v:shape>
        </w:pict>
      </w:r>
      <w:r w:rsidR="0002649B">
        <w:rPr>
          <w:noProof/>
          <w:lang w:bidi="ar-SA"/>
        </w:rPr>
        <w:drawing>
          <wp:inline distT="0" distB="0" distL="0" distR="0">
            <wp:extent cx="5104563" cy="3828421"/>
            <wp:effectExtent l="0" t="0" r="127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1575" b="10141"/>
                    <a:stretch/>
                  </pic:blipFill>
                  <pic:spPr bwMode="auto">
                    <a:xfrm>
                      <a:off x="0" y="0"/>
                      <a:ext cx="5099439" cy="3824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9149D" w:rsidRDefault="0049149D" w:rsidP="0002649B">
      <w:pPr>
        <w:jc w:val="center"/>
        <w:rPr>
          <w:rtl/>
        </w:rPr>
      </w:pPr>
    </w:p>
    <w:p w:rsidR="0002649B" w:rsidRPr="00063383" w:rsidRDefault="0002649B" w:rsidP="0002649B">
      <w:pPr>
        <w:jc w:val="center"/>
        <w:rPr>
          <w:rFonts w:cs="B Titr"/>
          <w:rtl/>
        </w:rPr>
      </w:pPr>
      <w:r w:rsidRPr="00063383">
        <w:rPr>
          <w:rFonts w:cs="B Titr" w:hint="cs"/>
          <w:rtl/>
        </w:rPr>
        <w:lastRenderedPageBreak/>
        <w:t>(3)</w:t>
      </w:r>
      <w:r w:rsidR="00063383">
        <w:rPr>
          <w:rFonts w:cs="B Titr" w:hint="cs"/>
          <w:rtl/>
        </w:rPr>
        <w:t xml:space="preserve"> اطلاعات شناسنامه</w:t>
      </w:r>
      <w:r w:rsidR="00063383">
        <w:rPr>
          <w:rFonts w:cs="B Mitra" w:hint="cs"/>
          <w:rtl/>
        </w:rPr>
        <w:t>‌</w:t>
      </w:r>
      <w:r w:rsidR="00063383">
        <w:rPr>
          <w:rFonts w:cs="B Titr" w:hint="cs"/>
          <w:rtl/>
        </w:rPr>
        <w:t>ای</w:t>
      </w:r>
    </w:p>
    <w:p w:rsidR="00E43F9E" w:rsidRPr="00063383" w:rsidRDefault="00E43F9E" w:rsidP="00063383">
      <w:pPr>
        <w:jc w:val="center"/>
        <w:rPr>
          <w:rFonts w:cs="B Titr"/>
          <w:rtl/>
        </w:rPr>
      </w:pPr>
      <w:r w:rsidRPr="00063383">
        <w:rPr>
          <w:rFonts w:cs="B Titr" w:hint="cs"/>
          <w:rtl/>
        </w:rPr>
        <w:t>اطلاعات این ق</w:t>
      </w:r>
      <w:r w:rsidR="00FE0579">
        <w:rPr>
          <w:rFonts w:cs="B Titr" w:hint="cs"/>
          <w:rtl/>
        </w:rPr>
        <w:t>سمت را کامل و طبق مدارک شناسایی</w:t>
      </w:r>
      <w:r w:rsidRPr="00063383">
        <w:rPr>
          <w:rFonts w:cs="B Titr" w:hint="cs"/>
          <w:rtl/>
        </w:rPr>
        <w:t xml:space="preserve"> خود وارد کنید.</w:t>
      </w:r>
    </w:p>
    <w:p w:rsidR="00E43F9E" w:rsidRDefault="009C1CE9" w:rsidP="002078E2">
      <w:pPr>
        <w:jc w:val="center"/>
      </w:pPr>
      <w:r>
        <w:rPr>
          <w:noProof/>
        </w:rPr>
        <w:pict>
          <v:rect id="Rectangle 30" o:spid="_x0000_s1046" style="position:absolute;left:0;text-align:left;margin-left:250.4pt;margin-top:266.9pt;width:9.05pt;height:11.7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rxOdAIAADoFAAAOAAAAZHJzL2Uyb0RvYy54bWysVFFP2zAQfp+0/2D5faQpZYOKFFUgpkkI&#10;KmDi2Th2E8n2eWe3affrd3bSgADtYVofUtt3993d5+98frGzhm0VhhZcxcujCWfKSahbt674z8fr&#10;L6echShcLQw4VfG9Cvxi8fnTeefnagoNmFohIxAX5p2veBOjnxdFkI2yIhyBV46MGtCKSFtcFzWK&#10;jtCtKaaTydeiA6w9glQh0OlVb+SLjK+1kvFO66AiMxWn2mL+Yv4+p2+xOBfzNQrftHIoQ/xDFVa0&#10;jpKOUFciCrbB9h2UbSVCAB2PJNgCtG6lyj1QN+XkTTcPjfAq90LkBD/SFP4frLzdrpC1dcWPiR4n&#10;LN3RPbEm3NooRmdEUOfDnPwe/AqHXaBl6nan0aZ/6oPtMqn7kVS1i0zSYVnOzo5POJNkKmen09My&#10;YRYvwR5D/K7AsrSoOFL2TKXY3oTYux5cKC4V06fPq7g3KlVg3L3S1AclnOborCB1aZBtBd29kFK5&#10;WPamRtSqPz6Z0G+oZ4zI1WXAhKxbY0bsASCp8z12X+vgn0JVFuAYPPlbYX3wGJEzg4tjsG0d4EcA&#10;hroaMvf+B5J6ahJLz1Dv6ZYRevkHL69b4vpGhLgSSHqnq6cZjnf00Qa6isOw4qwB/P3RefInGZKV&#10;s47mp+Lh10ag4sz8cCTQs3I2SwOXN7OTb1Pa4GvL82uL29hLoGsq6bXwMi+TfzSHU41gn2jUlykr&#10;mYSTlLviMuJhcxn7uabHQqrlMrvRkHkRb9yDlwk8sZq09Lh7EugHwUVS6i0cZk3M3+iu902RDpab&#10;CLrNonzhdeCbBjQLZ3hM0gvwep+9Xp68xR8AAAD//wMAUEsDBBQABgAIAAAAIQA3mnGt3gAAAAsB&#10;AAAPAAAAZHJzL2Rvd25yZXYueG1sTI/BTsMwDIbvSLxDZCRuLOlGWSlNJ4SEkLggNh4ga0xbSJyq&#10;SdfC02NOcPss//r9udot3okTjrEPpCFbKRBITbA9tRreDo9XBYiYDFnjAqGGL4ywq8/PKlPaMNMr&#10;nvapFVxCsTQaupSGUsrYdOhNXIUBiXfvYfQm8Ti20o5m5nLv5FqpG+lNT3yhMwM+dNh87ievIWQv&#10;6fkwX0+E8/hU9B+N+94WWl9eLPd3IBIu6S8Mv/qsDjU7HcNENgqnIVeK1RPDZsPAiTwrbkEcGfLt&#10;GmRdyf8/1D8AAAD//wMAUEsBAi0AFAAGAAgAAAAhALaDOJL+AAAA4QEAABMAAAAAAAAAAAAAAAAA&#10;AAAAAFtDb250ZW50X1R5cGVzXS54bWxQSwECLQAUAAYACAAAACEAOP0h/9YAAACUAQAACwAAAAAA&#10;AAAAAAAAAAAvAQAAX3JlbHMvLnJlbHNQSwECLQAUAAYACAAAACEAQ7K8TnQCAAA6BQAADgAAAAAA&#10;AAAAAAAAAAAuAgAAZHJzL2Uyb0RvYy54bWxQSwECLQAUAAYACAAAACEAN5pxrd4AAAALAQAADwAA&#10;AAAAAAAAAAAAAADOBAAAZHJzL2Rvd25yZXYueG1sUEsFBgAAAAAEAAQA8wAAANkFAAAAAA==&#10;" fillcolor="#4f81bd [3204]" strokecolor="#243f60 [1604]" strokeweight="2pt"/>
        </w:pict>
      </w:r>
      <w:r>
        <w:rPr>
          <w:noProof/>
        </w:rPr>
        <w:pict>
          <v:rect id="Rectangle 29" o:spid="_x0000_s1045" style="position:absolute;left:0;text-align:left;margin-left:250.4pt;margin-top:196.85pt;width:9.1pt;height:19.45pt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aoydAIAADoFAAAOAAAAZHJzL2Uyb0RvYy54bWysVFFP2zAQfp+0/2D5faQp7RgVKapATJMQ&#10;IGDi2Th2E8n2eWe3affrd3bSgADtYVofUtt3993d5+98dr6zhm0VhhZcxcujCWfKSahbt674z8er&#10;L984C1G4WhhwquJ7Ffj58vOns84v1BQaMLVCRiAuLDpf8SZGvyiKIBtlRTgCrxwZNaAVkba4LmoU&#10;HaFbU0wnk69FB1h7BKlCoNPL3siXGV9rJeOt1kFFZipOtcX8xfx9Tt9ieSYWaxS+aeVQhviHKqxo&#10;HSUdoS5FFGyD7Tso20qEADoeSbAFaN1KlXugbsrJm24eGuFV7oXICX6kKfw/WHmzvUPW1hWfnnLm&#10;hKU7uifWhFsbxeiMCOp8WJDfg7/DYRdombrdabTpn/pgu0zqfiRV7SKTdFiW8+Njol6SaTo7KY/n&#10;CbN4CfYY4ncFlqVFxZGyZyrF9jrE3vXgQnGpmD59XsW9UakC4+6Vpj4o4TRHZwWpC4NsK+juhZTK&#10;xbI3NaJW/fF8Qr+hnjEiV5cBE7JujRmxB4CkzvfYfa2DfwpVWYBj8ORvhfXBY0TODC6OwbZ1gB8B&#10;GOpqyNz7H0jqqUksPUO9p1tG6OUfvLxqietrEeKdQNI7XQ/NcLyljzbQVRyGFWcN4O+PzpM/yZCs&#10;nHU0PxUPvzYCFWfmhyOBnpazWRq4vJnNT6a0wdeW59cWt7EXQNdU0mvhZV4m/2gOpxrBPtGor1JW&#10;MgknKXfFZcTD5iL2c02PhVSrVXajIfMiXrsHLxN4YjVp6XH3JNAPgouk1Bs4zJpYvNFd75siHaw2&#10;EXSbRfnC68A3DWgWzvCYpBfg9T57vTx5yz8AAAD//wMAUEsDBBQABgAIAAAAIQB1D7/Y4AAAAAsB&#10;AAAPAAAAZHJzL2Rvd25yZXYueG1sTI/NTsMwEITvSLyDtUjcqJ2mP2mIUyEkhMQF0fIAbrwkAXsd&#10;2U4TeHrMqRxHM5r5ptrP1rAz+tA7kpAtBDCkxumeWgnvx6e7AliIirQyjlDCNwbY19dXlSq1m+gN&#10;z4fYslRCoVQSuhiHkvPQdGhVWLgBKXkfzlsVk/Qt115NqdwavhRiw63qKS10asDHDpuvw2gluOw1&#10;vhyn1Ug4+eei/2zMz7aQ8vZmfrgHFnGOlzD84Sd0qBPTyY2kAzMS1kIk9Cgh3+VbYCmxznbp3UnC&#10;Kl9ugNcV//+h/gUAAP//AwBQSwECLQAUAAYACAAAACEAtoM4kv4AAADhAQAAEwAAAAAAAAAAAAAA&#10;AAAAAAAAW0NvbnRlbnRfVHlwZXNdLnhtbFBLAQItABQABgAIAAAAIQA4/SH/1gAAAJQBAAALAAAA&#10;AAAAAAAAAAAAAC8BAABfcmVscy8ucmVsc1BLAQItABQABgAIAAAAIQBZSaoydAIAADoFAAAOAAAA&#10;AAAAAAAAAAAAAC4CAABkcnMvZTJvRG9jLnhtbFBLAQItABQABgAIAAAAIQB1D7/Y4AAAAAsBAAAP&#10;AAAAAAAAAAAAAAAAAM4EAABkcnMvZG93bnJldi54bWxQSwUGAAAAAAQABADzAAAA2wUAAAAA&#10;" fillcolor="#4f81bd [3204]" strokecolor="#243f60 [1604]" strokeweight="2pt"/>
        </w:pict>
      </w:r>
      <w:r>
        <w:rPr>
          <w:noProof/>
        </w:rPr>
        <w:pict>
          <v:rect id="Rectangle 5" o:spid="_x0000_s1044" style="position:absolute;left:0;text-align:left;margin-left:14.15pt;margin-top:87.85pt;width:307.8pt;height:37.2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694dAIAADkFAAAOAAAAZHJzL2Uyb0RvYy54bWysVFFP2zAQfp+0/2D5fSTN2kGrpqgCMU1C&#10;gICJZ+PYTSTH553dpt2v39lJAwK0h2l9cG3f3Xd3X77z8nzfGrZT6BuwJZ+c5JwpK6Fq7KbkPx+v&#10;vpxx5oOwlTBgVckPyvPz1edPy84tVAE1mEohIxDrF50reR2CW2SZl7VqhT8BpywZNWArAh1xk1Uo&#10;OkJvTVbk+besA6wcglTe0+1lb+SrhK+1kuFWa68CMyWn2kJaMa3Pcc1WS7HYoHB1I4cyxD9U0YrG&#10;UtIR6lIEwbbYvINqG4ngQYcTCW0GWjdSpR6om0n+ppuHWjiVeiFyvBtp8v8PVt7s7pA1VclnnFnR&#10;0ie6J9KE3RjFZpGezvkFeT24OxxOnrax173GNv5TF2yfKD2MlKp9YJIuv87zs7N8zpkk2/S0KE6L&#10;CJq9RDv04buClsVNyZGyJybF7tqH3vXoQnGxmj5/2oWDUbEEY++VpjYoY5Gik4DUhUG2E/TphZTK&#10;hklvqkWl+utZTr+hnjEiVZcAI7JujBmxB4AozvfYfa2DfwxVSX9jcP63wvrgMSJlBhvG4LaxgB8B&#10;GOpqyNz7H0nqqYksPUN1oI+M0KvfO3nVENfXwoc7gSR3Ggwa4XBLizbQlRyGHWc14O+P7qM/qZCs&#10;nHU0PiX3v7YCFWfmhyV9zifTaZy3dJjOTgs64GvL82uL3bYXQJ9pQo+Fk2kb/YM53mqE9okmfR2z&#10;kklYSblLLgMeDxehH2t6K6Rar5MbzZgT4do+OBnBI6tRS4/7J4FuEFwgqd7AcdTE4o3uet8YaWG9&#10;DaCbJMoXXge+aT6TcIa3JD4Ar8/J6+XFW/0BAAD//wMAUEsDBBQABgAIAAAAIQC6bnzr3gAAAAoB&#10;AAAPAAAAZHJzL2Rvd25yZXYueG1sTI/LTsMwEEX3SPyDNUjsqJO+EtI4FUJCSGwQLR/gxtMkEI8j&#10;22kCX8+wguXMPbpzptzPthcX9KFzpCBdJCCQamc6ahS8H5/uchAhajK6d4QKvjDAvrq+KnVh3ERv&#10;eDnERnAJhUIraGMcCilD3aLVYeEGJM7OzlsdefSNNF5PXG57uUySrbS6I77Q6gEfW6w/D6NV4NLX&#10;+HKc1iPh5J/z7qPuv7Ncqdub+WEHIuIc/2D41Wd1qNjp5EYyQfQKlvmKSd5nmwwEA9v16h7EiZNN&#10;koKsSvn/heoHAAD//wMAUEsBAi0AFAAGAAgAAAAhALaDOJL+AAAA4QEAABMAAAAAAAAAAAAAAAAA&#10;AAAAAFtDb250ZW50X1R5cGVzXS54bWxQSwECLQAUAAYACAAAACEAOP0h/9YAAACUAQAACwAAAAAA&#10;AAAAAAAAAAAvAQAAX3JlbHMvLnJlbHNQSwECLQAUAAYACAAAACEAD4uveHQCAAA5BQAADgAAAAAA&#10;AAAAAAAAAAAuAgAAZHJzL2Uyb0RvYy54bWxQSwECLQAUAAYACAAAACEAum58694AAAAKAQAADwAA&#10;AAAAAAAAAAAAAADOBAAAZHJzL2Rvd25yZXYueG1sUEsFBgAAAAAEAAQA8wAAANkFAAAAAA==&#10;" fillcolor="#4f81bd [3204]" strokecolor="#243f60 [1604]" strokeweight="2pt"/>
        </w:pict>
      </w:r>
      <w:r w:rsidR="0002649B">
        <w:rPr>
          <w:noProof/>
          <w:lang w:bidi="ar-SA"/>
        </w:rPr>
        <w:drawing>
          <wp:inline distT="0" distB="0" distL="0" distR="0">
            <wp:extent cx="5737529" cy="3748036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44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579" w:rsidRDefault="00FE0579" w:rsidP="00063383">
      <w:pPr>
        <w:jc w:val="center"/>
        <w:rPr>
          <w:rFonts w:cs="B Titr"/>
          <w:rtl/>
        </w:rPr>
      </w:pPr>
    </w:p>
    <w:p w:rsidR="00063383" w:rsidRDefault="00E43F9E" w:rsidP="00063383">
      <w:pPr>
        <w:jc w:val="center"/>
        <w:rPr>
          <w:rFonts w:cs="B Titr"/>
          <w:rtl/>
        </w:rPr>
      </w:pPr>
      <w:r w:rsidRPr="00063383">
        <w:rPr>
          <w:rFonts w:cs="B Titr" w:hint="cs"/>
          <w:rtl/>
        </w:rPr>
        <w:t xml:space="preserve">(4) </w:t>
      </w:r>
      <w:r w:rsidR="00063383">
        <w:rPr>
          <w:rFonts w:cs="B Titr" w:hint="cs"/>
          <w:rtl/>
        </w:rPr>
        <w:t>اطلاعات آموزشی</w:t>
      </w:r>
    </w:p>
    <w:p w:rsidR="002078E2" w:rsidRPr="00063383" w:rsidRDefault="002078E2" w:rsidP="00FE0579">
      <w:pPr>
        <w:jc w:val="center"/>
        <w:rPr>
          <w:rFonts w:cs="B Titr"/>
          <w:rtl/>
        </w:rPr>
      </w:pPr>
      <w:r w:rsidRPr="00063383">
        <w:rPr>
          <w:rFonts w:cs="B Titr" w:hint="cs"/>
          <w:rtl/>
        </w:rPr>
        <w:t xml:space="preserve">اطلاعات این قسمت را </w:t>
      </w:r>
      <w:r w:rsidR="00FE0579">
        <w:rPr>
          <w:rFonts w:cs="B Titr" w:hint="cs"/>
          <w:rtl/>
        </w:rPr>
        <w:t xml:space="preserve">طبق  مدارک تحصیلی </w:t>
      </w:r>
      <w:r w:rsidRPr="00063383">
        <w:rPr>
          <w:rFonts w:cs="B Titr" w:hint="cs"/>
          <w:rtl/>
        </w:rPr>
        <w:t xml:space="preserve">وارد و توجه کنید که فایل های ستاره دار </w:t>
      </w:r>
      <w:r w:rsidR="00FE0579">
        <w:rPr>
          <w:rFonts w:cs="B Titr" w:hint="cs"/>
          <w:rtl/>
        </w:rPr>
        <w:t>باید</w:t>
      </w:r>
      <w:r w:rsidRPr="00063383">
        <w:rPr>
          <w:rFonts w:cs="B Titr" w:hint="cs"/>
          <w:rtl/>
        </w:rPr>
        <w:t xml:space="preserve"> حتما</w:t>
      </w:r>
      <w:r w:rsidR="00FE0579">
        <w:rPr>
          <w:rFonts w:cs="B Titr" w:hint="cs"/>
          <w:rtl/>
        </w:rPr>
        <w:t>ً</w:t>
      </w:r>
      <w:r w:rsidRPr="00063383">
        <w:rPr>
          <w:rFonts w:cs="B Titr" w:hint="cs"/>
          <w:rtl/>
        </w:rPr>
        <w:t xml:space="preserve"> پر شوند.</w:t>
      </w:r>
    </w:p>
    <w:p w:rsidR="00E43F9E" w:rsidRDefault="00E43F9E" w:rsidP="00E43F9E">
      <w:pPr>
        <w:jc w:val="center"/>
        <w:rPr>
          <w:rtl/>
        </w:rPr>
      </w:pPr>
      <w:r>
        <w:rPr>
          <w:noProof/>
          <w:lang w:bidi="ar-SA"/>
        </w:rPr>
        <w:drawing>
          <wp:inline distT="0" distB="0" distL="0" distR="0">
            <wp:extent cx="5737529" cy="284368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B6D" w:rsidRPr="00063383" w:rsidRDefault="002078E2" w:rsidP="00E63B6D">
      <w:pPr>
        <w:jc w:val="center"/>
        <w:rPr>
          <w:rFonts w:cs="B Titr"/>
          <w:rtl/>
        </w:rPr>
      </w:pPr>
      <w:r w:rsidRPr="00063383">
        <w:rPr>
          <w:rFonts w:cs="B Titr" w:hint="cs"/>
          <w:rtl/>
        </w:rPr>
        <w:lastRenderedPageBreak/>
        <w:t xml:space="preserve">(5) </w:t>
      </w:r>
      <w:r w:rsidR="00797101" w:rsidRPr="00063383">
        <w:rPr>
          <w:rFonts w:cs="B Titr" w:hint="cs"/>
          <w:rtl/>
        </w:rPr>
        <w:t xml:space="preserve">فرم اطلاعات تکمیلی </w:t>
      </w:r>
    </w:p>
    <w:p w:rsidR="00917DC6" w:rsidRPr="00063383" w:rsidRDefault="00917DC6" w:rsidP="00917DC6">
      <w:pPr>
        <w:jc w:val="center"/>
        <w:rPr>
          <w:rFonts w:cs="B Titr"/>
          <w:rtl/>
        </w:rPr>
      </w:pPr>
      <w:r w:rsidRPr="00063383">
        <w:rPr>
          <w:rFonts w:cs="B Titr" w:hint="cs"/>
          <w:rtl/>
        </w:rPr>
        <w:t>اطلاعات این قسمت را وارد و توجه کنید که فایل های ستاره دار باید حتما</w:t>
      </w:r>
      <w:r w:rsidR="00FE0579">
        <w:rPr>
          <w:rFonts w:cs="B Titr" w:hint="cs"/>
          <w:rtl/>
        </w:rPr>
        <w:t>ً</w:t>
      </w:r>
      <w:r w:rsidRPr="00063383">
        <w:rPr>
          <w:rFonts w:cs="B Titr" w:hint="cs"/>
          <w:rtl/>
        </w:rPr>
        <w:t xml:space="preserve"> پر شوند.</w:t>
      </w:r>
    </w:p>
    <w:p w:rsidR="00E63B6D" w:rsidRDefault="009C1CE9" w:rsidP="00797101">
      <w:pPr>
        <w:jc w:val="center"/>
        <w:rPr>
          <w:rtl/>
        </w:rPr>
      </w:pPr>
      <w:r>
        <w:rPr>
          <w:noProof/>
          <w:rtl/>
        </w:rPr>
        <w:pict>
          <v:rect id="Rectangle 6" o:spid="_x0000_s1043" style="position:absolute;left:0;text-align:left;margin-left:42.15pt;margin-top:81.95pt;width:271.8pt;height:30.5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fq6dQIAADkFAAAOAAAAZHJzL2Uyb0RvYy54bWysVFFP2zAQfp+0/2D5faQpbYGqKapATJMQ&#10;IGDi2XXsJpLj885u0+7X7+ykAQHaw7Q+uLbv7ru7L995cblvDNsp9DXYgucnI86UlVDWdlPwn883&#10;384580HYUhiwquAH5fnl8uuXRevmagwVmFIhIxDr560reBWCm2eZl5VqhD8BpywZNWAjAh1xk5Uo&#10;WkJvTDYejWZZC1g6BKm8p9vrzsiXCV9rJcO91l4FZgpOtYW0YlrXcc2WCzHfoHBVLfsyxD9U0Yja&#10;UtIB6loEwbZYf4BqaongQYcTCU0GWtdSpR6om3z0rpunSjiVeiFyvBto8v8PVt7tHpDVZcFnnFnR&#10;0Cd6JNKE3RjFZpGe1vk5eT25B+xPnrax173GJv5TF2yfKD0MlKp9YJIuTyfTfDadcibJdnp+lp+d&#10;R9DsNdqhD98VNCxuCo6UPTEpdrc+dK5HF4qL1XT50y4cjIolGPuoNLVBGccpOglIXRlkO0GfXkip&#10;bMg7UyVK1V1PR/Tr6xkiUnUJMCLr2pgBuweI4vyI3dXa+8dQlfQ3BI/+VlgXPESkzGDDENzUFvAz&#10;AENd9Zk7/yNJHTWRpTWUB/rICJ36vZM3NXF9K3x4EEhyp8GgEQ73tGgDbcGh33FWAf7+7D76kwrJ&#10;yllL41Nw/2srUHFmfljS50U+mcR5S4fJ9GxMB3xrWb+12G1zBfSZcnosnEzb6B/M8VYjNC806auY&#10;lUzCSspdcBnweLgK3VjTWyHVapXcaMacCLf2yckIHlmNWnrevwh0veACSfUOjqMm5u901/nGSAur&#10;bQBdJ1G+8trzTfOZhNO/JfEBeHtOXq8v3vIPAAAA//8DAFBLAwQUAAYACAAAACEAYCvkaN4AAAAK&#10;AQAADwAAAGRycy9kb3ducmV2LnhtbEyPTU7DMBBG90jcwRokdtRpGqVpiFMhJITEBtFyADcZkoA9&#10;jmynCZyeYUV38/P0zZtqv1gjzujD4EjBepWAQGpcO1Cn4P34dFeACFFTq40jVPCNAfb19VWly9bN&#10;9IbnQ+wEh1AotYI+xrGUMjQ9Wh1WbkTi3YfzVkdufSdbr2cOt0amSZJLqwfiC70e8bHH5uswWQVu&#10;/RpfjnM2Ec7+uRg+G/OzLZS6vVke7kFEXOI/DH/6rA41O53cRG0QRkGRbZjkeb7ZgWAgT7dcnBSk&#10;abYDWVfy8oX6FwAA//8DAFBLAQItABQABgAIAAAAIQC2gziS/gAAAOEBAAATAAAAAAAAAAAAAAAA&#10;AAAAAABbQ29udGVudF9UeXBlc10ueG1sUEsBAi0AFAAGAAgAAAAhADj9If/WAAAAlAEAAAsAAAAA&#10;AAAAAAAAAAAALwEAAF9yZWxzLy5yZWxzUEsBAi0AFAAGAAgAAAAhAFQp+rp1AgAAOQUAAA4AAAAA&#10;AAAAAAAAAAAALgIAAGRycy9lMm9Eb2MueG1sUEsBAi0AFAAGAAgAAAAhAGAr5GjeAAAACgEAAA8A&#10;AAAAAAAAAAAAAAAAzwQAAGRycy9kb3ducmV2LnhtbFBLBQYAAAAABAAEAPMAAADaBQAAAAA=&#10;" fillcolor="#4f81bd [3204]" strokecolor="#243f60 [1604]" strokeweight="2pt"/>
        </w:pict>
      </w:r>
      <w:r w:rsidR="00E63B6D">
        <w:rPr>
          <w:noProof/>
          <w:lang w:bidi="ar-SA"/>
        </w:rPr>
        <w:drawing>
          <wp:inline distT="0" distB="0" distL="0" distR="0">
            <wp:extent cx="5731510" cy="3222137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DC6" w:rsidRDefault="00917DC6" w:rsidP="00797101">
      <w:pPr>
        <w:jc w:val="center"/>
        <w:rPr>
          <w:rtl/>
        </w:rPr>
      </w:pPr>
    </w:p>
    <w:p w:rsidR="00917DC6" w:rsidRPr="00063383" w:rsidRDefault="00E63B6D" w:rsidP="00917DC6">
      <w:pPr>
        <w:jc w:val="center"/>
        <w:rPr>
          <w:rFonts w:cs="B Titr"/>
          <w:rtl/>
        </w:rPr>
      </w:pPr>
      <w:r w:rsidRPr="00063383">
        <w:rPr>
          <w:rFonts w:cs="B Titr" w:hint="cs"/>
          <w:rtl/>
        </w:rPr>
        <w:t xml:space="preserve">(6 ) فرم اطلاعات بستگان </w:t>
      </w:r>
    </w:p>
    <w:p w:rsidR="00917DC6" w:rsidRDefault="00917DC6" w:rsidP="00FE0579">
      <w:pPr>
        <w:jc w:val="center"/>
        <w:rPr>
          <w:rtl/>
        </w:rPr>
      </w:pPr>
      <w:r w:rsidRPr="00063383">
        <w:rPr>
          <w:rFonts w:cs="B Titr" w:hint="cs"/>
          <w:rtl/>
        </w:rPr>
        <w:t>اطلاعات این قسمت را وارد و توجه کنید که فایل های ستاره</w:t>
      </w:r>
      <w:r w:rsidR="00FE0579">
        <w:rPr>
          <w:rFonts w:cs="B Mitra" w:hint="cs"/>
          <w:rtl/>
        </w:rPr>
        <w:t>‌</w:t>
      </w:r>
      <w:r w:rsidRPr="00063383">
        <w:rPr>
          <w:rFonts w:cs="B Titr" w:hint="cs"/>
          <w:rtl/>
        </w:rPr>
        <w:t>دار باید حتما</w:t>
      </w:r>
      <w:r w:rsidR="00FE0579">
        <w:rPr>
          <w:rFonts w:cs="B Titr" w:hint="cs"/>
          <w:rtl/>
        </w:rPr>
        <w:t>ً</w:t>
      </w:r>
      <w:r w:rsidRPr="00063383">
        <w:rPr>
          <w:rFonts w:cs="B Titr" w:hint="cs"/>
          <w:rtl/>
        </w:rPr>
        <w:t xml:space="preserve"> پر شوند.</w:t>
      </w:r>
    </w:p>
    <w:p w:rsidR="00E63B6D" w:rsidRDefault="009C1CE9" w:rsidP="00797101">
      <w:pPr>
        <w:jc w:val="center"/>
        <w:rPr>
          <w:rtl/>
        </w:rPr>
      </w:pPr>
      <w:r>
        <w:rPr>
          <w:noProof/>
          <w:rtl/>
        </w:rPr>
        <w:pict>
          <v:rect id="Rectangle 13" o:spid="_x0000_s1042" style="position:absolute;left:0;text-align:left;margin-left:219.25pt;margin-top:193.15pt;width:36.3pt;height:7.15pt;z-index:25167155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EKqcwIAADkFAAAOAAAAZHJzL2Uyb0RvYy54bWysVFFP2zAQfp+0/2D5fSTpShkVKapATJMQ&#10;IGDi2XXsJpLj885u0+7X7+ykoQK0h2l9SG3f3Xd3n7/zxeWuNWyr0DdgS16c5JwpK6Fq7LrkP59v&#10;vnzjzAdhK2HAqpLvleeXi8+fLjo3VxOowVQKGYFYP+9cyesQ3DzLvKxVK/wJOGXJqAFbEWiL66xC&#10;0RF6a7JJns+yDrByCFJ5T6fXvZEvEr7WSoZ7rb0KzJScagvpi+m7it9scSHmaxSubuRQhviHKlrR&#10;WEo6Ql2LINgGm3dQbSMRPOhwIqHNQOtGqtQDdVPkb7p5qoVTqRcix7uRJv//YOXd9gFZU9HdfeXM&#10;ipbu6JFYE3ZtFKMzIqhzfk5+T+4Bh52nZex2p7GN/9QH2yVS9yOpaheYpMPprMjPZ5xJMp3ns+Is&#10;QmavsQ59+K6gZXFRcqTkiUmxvfWhdz24UFyspc+eVmFvVCzA2EelqQ3KN0nRSUDqyiDbCrp6IaWy&#10;oehNtahUf3ya02+oZ4xI1SXAiKwbY0bsASCK8z12X+vgH0NV0t8YnP+tsD54jEiZwYYxuG0s4EcA&#10;hroaMvf+B5J6aiJLK6j2dMkIvfq9kzcNcX0rfHgQSHKnwaARDvf00Qa6ksOw4qwG/P3RefQnFZKV&#10;s47Gp+T+10ag4sz8sKTP82I6jfOWNtPTswlt8NiyOrbYTXsFdE0FPRZOpmX0D+ZwqhHaF5r0ZcxK&#10;JmEl5S65DHjYXIV+rOmtkGq5TG40Y06EW/vkZASPrEYtPe9eBLpBcIGEegeHURPzN7rrfWOkheUm&#10;gG6SKF95Hfim+UzCGd6S+AAc75PX64u3+AMAAP//AwBQSwMEFAAGAAgAAAAhAEPwdBfeAAAACwEA&#10;AA8AAABkcnMvZG93bnJldi54bWxMj0FOwzAQRfdI3MEaJHbUMWlLFOJUCAkhsUG0HMBNhiRgjyPb&#10;aQKnZ1jR5eg//f+m2i3OihOGOHjSoFYZCKTGtwN1Gt4PTzcFiJgMtcZ6Qg3fGGFXX15Upmz9TG94&#10;2qdOcAnF0mjoUxpLKWPTozNx5Uckzj58cCbxGTrZBjNzubPyNsu20pmBeKE3Iz722HztJ6fBq9f0&#10;cpjXE+Ecnovhs7E/d4XW11fLwz2IhEv6h+FPn9WhZqejn6iNwmpY58WGUQ15sc1BMLFRSoE4csTD&#10;IOtKnv9Q/wIAAP//AwBQSwECLQAUAAYACAAAACEAtoM4kv4AAADhAQAAEwAAAAAAAAAAAAAAAAAA&#10;AAAAW0NvbnRlbnRfVHlwZXNdLnhtbFBLAQItABQABgAIAAAAIQA4/SH/1gAAAJQBAAALAAAAAAAA&#10;AAAAAAAAAC8BAABfcmVscy8ucmVsc1BLAQItABQABgAIAAAAIQBY6EKqcwIAADkFAAAOAAAAAAAA&#10;AAAAAAAAAC4CAABkcnMvZTJvRG9jLnhtbFBLAQItABQABgAIAAAAIQBD8HQX3gAAAAsBAAAPAAAA&#10;AAAAAAAAAAAAAM0EAABkcnMvZG93bnJldi54bWxQSwUGAAAAAAQABADzAAAA2AUAAAAA&#10;" fillcolor="#4f81bd [3204]" strokecolor="#243f60 [1604]" strokeweight="2pt"/>
        </w:pict>
      </w:r>
      <w:r>
        <w:rPr>
          <w:noProof/>
          <w:rtl/>
        </w:rPr>
        <w:pict>
          <v:rect id="Rectangle 12" o:spid="_x0000_s1041" style="position:absolute;left:0;text-align:left;margin-left:3in;margin-top:167.85pt;width:39.55pt;height:7.15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07UcgIAADkFAAAOAAAAZHJzL2Uyb0RvYy54bWysVFFP2zAQfp+0/2D5fSStKBsVKaqKmCYh&#10;QMDEs+vYTSTb553dpt2v39lJAwK0h2l9SG3f3Xd3n7/zxeXeGrZTGFpwFZ+clJwpJ6Fu3abiP5+u&#10;v3zjLEThamHAqYofVOCXi8+fLjo/V1NowNQKGYG4MO98xZsY/bwogmyUFeEEvHJk1IBWRNripqhR&#10;dIRuTTEty7OiA6w9glQh0OlVb+SLjK+1kvFO66AiMxWn2mL+Yv6u07dYXIj5BoVvWjmUIf6hCita&#10;R0lHqCsRBdti+w7KthIhgI4nEmwBWrdS5R6om0n5ppvHRniVeyFygh9pCv8PVt7u7pG1Nd3dlDMn&#10;LN3RA7Em3MYoRmdEUOfDnPwe/T0Ou0DL1O1eo03/1AfbZ1IPI6lqH5mkw1k5nZWkAkmm8/JscpYg&#10;i5dYjyF+V2BZWlQcKXlmUuxuQuxdjy4Ul2rps+dVPBiVCjDuQWlqg/JNc3QWkFoZZDtBVy+kVC5O&#10;elMjatUfz0r6DfWMEbm6DJiQdWvMiD0AJHG+x+5rHfxTqMr6G4PLvxXWB48ROTO4OAbb1gF+BGCo&#10;qyFz738kqacmsbSG+kCXjNCrP3h53RLXNyLEe4EkdxoMGuF4Rx9toKs4DCvOGsDfH50nf1IhWTnr&#10;aHwqHn5tBSrOzA9H+jyfnJ6mecub09nXKW3wtWX92uK2dgV0TRN6LLzMy+QfzfFUI9hnmvRlykom&#10;4STlrriMeNysYj/W9FZItVxmN5oxL+KNe/QygSdWk5ae9s8C/SC4SEK9heOoifkb3fW+KdLBchtB&#10;t1mUL7wOfNN8ZuEMb0l6AF7vs9fLi7f4AwAA//8DAFBLAwQUAAYACAAAACEAY+3v/+AAAAALAQAA&#10;DwAAAGRycy9kb3ducmV2LnhtbEyPwU7DMBBE70j8g7VI3KjtpqFRGqdCSAiJC6LlA9x4SVLsdRQ7&#10;TeDrMSc4zs5o9k21X5xlFxxD70mBXAlgSI03PbUK3o9PdwWwEDUZbT2hgi8MsK+vrypdGj/TG14O&#10;sWWphEKpFXQxDiXnoenQ6bDyA1LyPvzodExybLkZ9ZzKneVrIe650z2lD50e8LHD5vMwOQVevsaX&#10;47yZCOfxuejPjf3eFkrd3iwPO2ARl/gXhl/8hA51Yjr5iUxgVsEmW6ctUUGW5VtgKZFLKYGd0iUX&#10;Anhd8f8b6h8AAAD//wMAUEsBAi0AFAAGAAgAAAAhALaDOJL+AAAA4QEAABMAAAAAAAAAAAAAAAAA&#10;AAAAAFtDb250ZW50X1R5cGVzXS54bWxQSwECLQAUAAYACAAAACEAOP0h/9YAAACUAQAACwAAAAAA&#10;AAAAAAAAAAAvAQAAX3JlbHMvLnJlbHNQSwECLQAUAAYACAAAACEA2atO1HICAAA5BQAADgAAAAAA&#10;AAAAAAAAAAAuAgAAZHJzL2Uyb0RvYy54bWxQSwECLQAUAAYACAAAACEAY+3v/+AAAAALAQAADwAA&#10;AAAAAAAAAAAAAADMBAAAZHJzL2Rvd25yZXYueG1sUEsFBgAAAAAEAAQA8wAAANkFAAAAAA==&#10;" fillcolor="#4f81bd [3204]" strokecolor="#243f60 [1604]" strokeweight="2pt"/>
        </w:pict>
      </w:r>
      <w:r>
        <w:rPr>
          <w:noProof/>
          <w:rtl/>
        </w:rPr>
        <w:pict>
          <v:rect id="Rectangle 10" o:spid="_x0000_s1040" style="position:absolute;left:0;text-align:left;margin-left:48pt;margin-top:78.35pt;width:265.95pt;height:31.8pt;z-index:2516695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VBRdQIAADsFAAAOAAAAZHJzL2Uyb0RvYy54bWysVFFP2zAQfp+0/2D5fSQtLWwVKapATJMQ&#10;IGDi2Th2E8n2eWe3affrd3bSgADtYVofUtt3993d5+98dr6zhm0VhhZcxSdHJWfKSahbt674z8er&#10;L185C1G4WhhwquJ7Ffj58vOns84v1BQaMLVCRiAuLDpf8SZGvyiKIBtlRTgCrxwZNaAVkba4LmoU&#10;HaFbU0zL8qToAGuPIFUIdHrZG/ky42utZLzVOqjITMWptpi/mL/P6Vssz8RijcI3rRzKEP9QhRWt&#10;o6Qj1KWIgm2wfQdlW4kQQMcjCbYArVupcg/UzaR8081DI7zKvRA5wY80hf8HK2+2d8jamu6O6HHC&#10;0h3dE2vCrY1idEYEdT4syO/B3+GwC7RM3e402vRPfbBdJnU/kqp2kUk6PD4+PZ1PZpxJss3K45P5&#10;LIEWL9EeQ/yuwLK0qDhS+syl2F6H2LseXCguVdPnz6u4NyqVYNy90tQIZZzm6CwhdWGQbQVdvpBS&#10;uTjpTY2oVX88L+k31DNG5OoyYELWrTEj9gCQ5Pkeu6918E+hKitwDC7/VlgfPEbkzODiGGxbB/gR&#10;gKGuhsy9/4GknprE0jPUe7pmhF7/wcurlri+FiHeCSTB093TEMdb+mgDXcVhWHHWAP7+6Dz5kw7J&#10;yllHA1Tx8GsjUHFmfjhS6LfJbJYmLm9m89MpbfC15fm1xW3sBdA1Tei58DIvk380h1ONYJ9o1lcp&#10;K5mEk5S74jLiYXMR+8Gm10Kq1Sq70ZR5Ea/dg5cJPLGatPS4exLoB8FFkuoNHIZNLN7orvdNkQ5W&#10;mwi6zaJ84XXgmyY0C2d4TdIT8HqfvV7evOUfAAAA//8DAFBLAwQUAAYACAAAACEAAkLCWd8AAAAK&#10;AQAADwAAAGRycy9kb3ducmV2LnhtbEyPwU7DMBBE70j8g7VI3KjTAEmaxqkQEkLigmj5ADfeJoF4&#10;HdlOE/h6lhMcZ2c0+6baLXYQZ/Shd6RgvUpAIDXO9NQqeD883RQgQtRk9OAIFXxhgF19eVHp0riZ&#10;3vC8j63gEgqlVtDFOJZShqZDq8PKjUjsnZy3OrL0rTRez1xuB5kmSSat7ok/dHrExw6bz/1kFbj1&#10;a3w5zHcT4eyfi/6jGb7zQqnrq+VhCyLiEv/C8IvP6FAz09FNZIIYFGwynhL5fp/lIDiQpfkGxFFB&#10;mia3IOtK/p9Q/wAAAP//AwBQSwECLQAUAAYACAAAACEAtoM4kv4AAADhAQAAEwAAAAAAAAAAAAAA&#10;AAAAAAAAW0NvbnRlbnRfVHlwZXNdLnhtbFBLAQItABQABgAIAAAAIQA4/SH/1gAAAJQBAAALAAAA&#10;AAAAAAAAAAAAAC8BAABfcmVscy8ucmVsc1BLAQItABQABgAIAAAAIQAz7VBRdQIAADsFAAAOAAAA&#10;AAAAAAAAAAAAAC4CAABkcnMvZTJvRG9jLnhtbFBLAQItABQABgAIAAAAIQACQsJZ3wAAAAoBAAAP&#10;AAAAAAAAAAAAAAAAAM8EAABkcnMvZG93bnJldi54bWxQSwUGAAAAAAQABADzAAAA2wUAAAAA&#10;" fillcolor="#4f81bd [3204]" strokecolor="#243f60 [1604]" strokeweight="2pt"/>
        </w:pict>
      </w:r>
      <w:r w:rsidR="00917DC6">
        <w:rPr>
          <w:noProof/>
          <w:lang w:bidi="ar-SA"/>
        </w:rPr>
        <w:drawing>
          <wp:inline distT="0" distB="0" distL="0" distR="0">
            <wp:extent cx="5731510" cy="3222137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B6D" w:rsidRDefault="00E63B6D" w:rsidP="00EE565C">
      <w:pPr>
        <w:rPr>
          <w:rtl/>
        </w:rPr>
      </w:pPr>
    </w:p>
    <w:p w:rsidR="00FE0579" w:rsidRDefault="00FE0579" w:rsidP="004B0A02">
      <w:pPr>
        <w:jc w:val="center"/>
        <w:rPr>
          <w:rFonts w:cs="B Titr"/>
          <w:b/>
          <w:bCs/>
          <w:rtl/>
        </w:rPr>
      </w:pPr>
      <w:r>
        <w:rPr>
          <w:rFonts w:cs="B Titr" w:hint="cs"/>
          <w:b/>
          <w:bCs/>
          <w:rtl/>
        </w:rPr>
        <w:lastRenderedPageBreak/>
        <w:t>(</w:t>
      </w:r>
      <w:r w:rsidR="004B0A02">
        <w:rPr>
          <w:rFonts w:cs="B Titr" w:hint="cs"/>
          <w:b/>
          <w:bCs/>
          <w:rtl/>
        </w:rPr>
        <w:t>7</w:t>
      </w:r>
      <w:r>
        <w:rPr>
          <w:rFonts w:cs="B Titr" w:hint="cs"/>
          <w:b/>
          <w:bCs/>
          <w:rtl/>
        </w:rPr>
        <w:t>)</w:t>
      </w:r>
      <w:r w:rsidR="004B0A02">
        <w:rPr>
          <w:rFonts w:cs="B Titr" w:hint="cs"/>
          <w:b/>
          <w:bCs/>
          <w:rtl/>
        </w:rPr>
        <w:t xml:space="preserve"> دریافت کد رهگیری از سامانه وزارت علوم:</w:t>
      </w:r>
    </w:p>
    <w:p w:rsidR="004B0A02" w:rsidRDefault="004B0A02" w:rsidP="00797101">
      <w:pPr>
        <w:jc w:val="center"/>
        <w:rPr>
          <w:rFonts w:cs="B Titr"/>
          <w:b/>
          <w:bCs/>
          <w:rtl/>
        </w:rPr>
      </w:pPr>
      <w:r>
        <w:rPr>
          <w:noProof/>
          <w:lang w:bidi="ar-SA"/>
        </w:rPr>
        <w:drawing>
          <wp:inline distT="0" distB="0" distL="0" distR="0">
            <wp:extent cx="5280452" cy="2018270"/>
            <wp:effectExtent l="0" t="0" r="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7902" t="13299" b="24041"/>
                    <a:stretch/>
                  </pic:blipFill>
                  <pic:spPr bwMode="auto">
                    <a:xfrm>
                      <a:off x="0" y="0"/>
                      <a:ext cx="5282328" cy="2018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63B6D" w:rsidRPr="00063383" w:rsidRDefault="00E63B6D" w:rsidP="004B0A02">
      <w:pPr>
        <w:jc w:val="center"/>
        <w:rPr>
          <w:rFonts w:cs="B Titr"/>
          <w:b/>
          <w:bCs/>
          <w:rtl/>
        </w:rPr>
      </w:pPr>
      <w:r w:rsidRPr="00063383">
        <w:rPr>
          <w:rFonts w:cs="B Titr" w:hint="cs"/>
          <w:b/>
          <w:bCs/>
          <w:rtl/>
        </w:rPr>
        <w:t>(</w:t>
      </w:r>
      <w:r w:rsidR="004B0A02">
        <w:rPr>
          <w:rFonts w:cs="B Titr" w:hint="cs"/>
          <w:b/>
          <w:bCs/>
          <w:rtl/>
        </w:rPr>
        <w:t>8</w:t>
      </w:r>
      <w:r w:rsidRPr="00063383">
        <w:rPr>
          <w:rFonts w:cs="B Titr" w:hint="cs"/>
          <w:b/>
          <w:bCs/>
          <w:rtl/>
        </w:rPr>
        <w:t xml:space="preserve">) </w:t>
      </w:r>
      <w:r w:rsidR="0008718F" w:rsidRPr="00063383">
        <w:rPr>
          <w:rFonts w:cs="B Titr" w:hint="cs"/>
          <w:b/>
          <w:bCs/>
          <w:rtl/>
        </w:rPr>
        <w:t>دریافت فرم های درخواست شده</w:t>
      </w:r>
      <w:r w:rsidR="00EE565C" w:rsidRPr="00063383">
        <w:rPr>
          <w:rFonts w:cs="B Titr" w:hint="cs"/>
          <w:b/>
          <w:bCs/>
          <w:rtl/>
        </w:rPr>
        <w:t xml:space="preserve"> :</w:t>
      </w:r>
    </w:p>
    <w:p w:rsidR="00EE565C" w:rsidRPr="00063383" w:rsidRDefault="00EE565C" w:rsidP="00797101">
      <w:pPr>
        <w:jc w:val="center"/>
        <w:rPr>
          <w:rFonts w:cs="B Titr"/>
          <w:b/>
          <w:bCs/>
        </w:rPr>
      </w:pPr>
      <w:r w:rsidRPr="00063383">
        <w:rPr>
          <w:rFonts w:cs="B Titr" w:hint="cs"/>
          <w:b/>
          <w:bCs/>
          <w:rtl/>
        </w:rPr>
        <w:t xml:space="preserve"> شما باید در این قسمت ابتدا هر فایل را از قسمت </w:t>
      </w:r>
      <w:r w:rsidRPr="00063383">
        <w:rPr>
          <w:rFonts w:cs="B Titr" w:hint="cs"/>
          <w:b/>
          <w:bCs/>
          <w:u w:val="single"/>
          <w:rtl/>
        </w:rPr>
        <w:t>دریافت</w:t>
      </w:r>
      <w:r w:rsidRPr="00063383">
        <w:rPr>
          <w:rFonts w:cs="B Titr" w:hint="cs"/>
          <w:b/>
          <w:bCs/>
          <w:rtl/>
        </w:rPr>
        <w:t xml:space="preserve"> دانلود نموده و تکمیل نمایید.</w:t>
      </w:r>
    </w:p>
    <w:p w:rsidR="0008718F" w:rsidRDefault="009C1CE9" w:rsidP="0008718F">
      <w:pPr>
        <w:tabs>
          <w:tab w:val="left" w:pos="3044"/>
        </w:tabs>
        <w:rPr>
          <w:rtl/>
        </w:rPr>
      </w:pPr>
      <w:r>
        <w:rPr>
          <w:noProof/>
          <w:rtl/>
        </w:rPr>
        <w:pict>
          <v:rect id="Rectangle 33" o:spid="_x0000_s1039" style="position:absolute;left:0;text-align:left;margin-left:265.95pt;margin-top:172.4pt;width:79.8pt;height:41.5pt;z-index:25168076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8hQdQIAADsFAAAOAAAAZHJzL2Uyb0RvYy54bWysVE1PGzEQvVfqf7B8L/tBUmjEBkUgqkoI&#10;EFBxNl47u5LX446dbNJf37F3syBAPVTNwbE9M29m3r7x2fmuM2yr0LdgK14c5ZwpK6Fu7briPx+v&#10;vpxy5oOwtTBgVcX3yvPz5edPZ71bqBIaMLVCRiDWL3pX8SYEt8gyLxvVCX8ETlkyasBOBDriOqtR&#10;9ITemazM869ZD1g7BKm8p9vLwciXCV9rJcOt1l4FZipOtYW0Ylqf45otz8RijcI1rRzLEP9QRSda&#10;S0knqEsRBNtg+w6qayWCBx2OJHQZaN1KlXqgbor8TTcPjXAq9ULkeDfR5P8frLzZ3iFr64ofH3Nm&#10;RUff6J5YE3ZtFKM7Iqh3fkF+D+4Ox5Onbex2p7GL/9QH2yVS9xOpaheYpMsiL47L+YwzSbZ5eVKW&#10;RQTNXqId+vBdQcfipuJI6ROXYnvtw+B6cKG4WM2QP+3C3qhYgrH3SlMjlLFM0UlC6sIg2wr6+EJK&#10;ZUMxmBpRq+F6ntNvrGeKSNUlwIisW2Mm7BEgyvM99lDr6B9DVVLgFJz/rbAheIpImcGGKbhrLeBH&#10;AIa6GjMP/geSBmoiS89Q7+kzIwz6905etcT1tfDhTiAJnkaDhjjc0qIN9BWHccdZA/j7o/voTzok&#10;K2c9DVDF/a+NQMWZ+WFJod+K2SxOXDrM5iclHfC15fm1xW66C6DPVNBz4WTaRv9gDrcaoXuiWV/F&#10;rGQSVlLuisuAh8NFGAabXgupVqvkRlPmRLi2D05G8Mhq1NLj7kmgGwUXSKo3cBg2sXiju8E3RlpY&#10;bQLoNonyhdeRb5rQJJzxNYlPwOtz8np585Z/AAAA//8DAFBLAwQUAAYACAAAACEAA0nbYuAAAAAL&#10;AQAADwAAAGRycy9kb3ducmV2LnhtbEyPQU7DMBBF90jcwRokdtRJm7ZpyKRCSAiJDaLlAG48JIF4&#10;HNlOEzg9ZlWWo3n6//1yP5tenMn5zjJCukhAENdWd9wgvB+f7nIQPijWqrdMCN/kYV9dX5Wq0Hbi&#10;NzofQiNiCPtCIbQhDIWUvm7JKL+wA3H8fVhnVIina6R2aorhppfLJNlIozqODa0a6LGl+uswGgSb&#10;voaX45SNTJN7zrvPuv/Z5oi3N/PDPYhAc7jA8Kcf1aGKTic7svaiR1iv0l1EEVZZFjdEYrNL1yBO&#10;CNlym4OsSvl/Q/ULAAD//wMAUEsBAi0AFAAGAAgAAAAhALaDOJL+AAAA4QEAABMAAAAAAAAAAAAA&#10;AAAAAAAAAFtDb250ZW50X1R5cGVzXS54bWxQSwECLQAUAAYACAAAACEAOP0h/9YAAACUAQAACwAA&#10;AAAAAAAAAAAAAAAvAQAAX3JlbHMvLnJlbHNQSwECLQAUAAYACAAAACEAQWvIUHUCAAA7BQAADgAA&#10;AAAAAAAAAAAAAAAuAgAAZHJzL2Uyb0RvYy54bWxQSwECLQAUAAYACAAAACEAA0nbYuAAAAALAQAA&#10;DwAAAAAAAAAAAAAAAADPBAAAZHJzL2Rvd25yZXYueG1sUEsFBgAAAAAEAAQA8wAAANwFAAAAAA==&#10;" fillcolor="#4f81bd [3204]" strokecolor="#243f60 [1604]" strokeweight="2pt"/>
        </w:pict>
      </w:r>
      <w:r>
        <w:rPr>
          <w:noProof/>
          <w:rtl/>
        </w:rPr>
        <w:pict>
          <v:shape id="Right Arrow Callout 17" o:spid="_x0000_s1029" type="#_x0000_t78" style="position:absolute;left:0;text-align:left;margin-left:-59.05pt;margin-top:120.5pt;width:84.25pt;height:156.3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aoVvwIAAP4FAAAOAAAAZHJzL2Uyb0RvYy54bWysVNtu2zAMfR+wfxD0vtrOpWmCOkWQosOA&#10;oivaDn1WZCn2oNskJXb29aNkxQnWYhiGvdiSSB7xHJG8vumkQHtmXaNViYuLHCOmqK4atS3xt5e7&#10;T1cYOU9URYRWrMQH5vDN8uOH69Ys2EjXWlTMIgBRbtGaEtfem0WWOVozSdyFNkyBkWsriYet3WaV&#10;JS2gS5GN8vwya7WtjNWUOQent70RLyM+54z6r5w75pEoMeTm49fG7yZ8s+U1WWwtMXVDUxrkH7KQ&#10;pFFw6QB1SzxBO9u8gZINtdpp7i+olpnmvKEscgA2Rf4bm+eaGBa5gDjODDK5/wdLH/aPFjUVvN0M&#10;I0UkvNFTs609WlmrW7QmQuidR2AFqVrjFhDxbB5t2jlYBt4dtzL8gRHqoryHQV7WeUThsMgv5/PZ&#10;FCMKtmJ+NR0X84CancKNdf4z0xKFRYltyCQmkvKIGpP9vfNR7CplTKrvBUZcCni7PRFoNM3z49ue&#10;+Yz+wmd87lPMxnmRauQMZ3LuMyvm+WWikTIDQkciwC6I1ssUV/4gWEheqCfGQXkQZhRpxZpna2ER&#10;UCgxoZQpX/SmmlSsPw7MIjW4ZIiIGkbAgMwbIQbsBBD66S12L37yD6EstswQnP8psT54iIg3a+WH&#10;YNkobd8DEMAq3dz7H0XqpQkq+W7TxaocB89wstHVASrV6r6FnaF3DdTIPXH+kVh4d+humEP+K3y4&#10;0G2JdVphVGv7873z4A+tBFaMWpgBJXY/dsQyjMQXBU02LyaTMDTiZjKdjWBjzy2bc4vaybWGh4NK&#10;hOziMvh7cVxyq+UrjKtVuBVMRFG4u8TU2+Nm7fvZBAOPstUqusGgMMTfq2dDA3jQOVTXS/dKrEmN&#10;4qHHHvRxXpBFLMRe45NviFR6tfOaNz4YT7qmDQyZWEppIIYpdr6PXqexvfwFAAD//wMAUEsDBBQA&#10;BgAIAAAAIQBirpHT4AAAAAsBAAAPAAAAZHJzL2Rvd25yZXYueG1sTI/BSsNAEIbvgu+wjOBF2s02&#10;bQkxm6JCEbyI0QfYZKdJMDsbstsmfXvHk56GYT7++f7isLhBXHAKvScNap2AQGq87anV8PV5XGUg&#10;QjRkzeAJNVwxwKG8vSlMbv1MH3ipYis4hEJuNHQxjrmUoenQmbD2IxLfTn5yJvI6tdJOZuZwN8hN&#10;kuylMz3xh86M+NJh812dnQY/++Pp4X20dVNl6fPr9Zi6N6X1/d3y9Agi4hL/YPjVZ3Uo2an2Z7JB&#10;DBpWSmWKWQ2breJWjOySLYia5y7dgywL+b9D+QMAAP//AwBQSwECLQAUAAYACAAAACEAtoM4kv4A&#10;AADhAQAAEwAAAAAAAAAAAAAAAAAAAAAAW0NvbnRlbnRfVHlwZXNdLnhtbFBLAQItABQABgAIAAAA&#10;IQA4/SH/1gAAAJQBAAALAAAAAAAAAAAAAAAAAC8BAABfcmVscy8ucmVsc1BLAQItABQABgAIAAAA&#10;IQD+5aoVvwIAAP4FAAAOAAAAAAAAAAAAAAAAAC4CAABkcnMvZTJvRG9jLnhtbFBLAQItABQABgAI&#10;AAAAIQBirpHT4AAAAAsBAAAPAAAAAAAAAAAAAAAAABkFAABkcnMvZG93bnJldi54bWxQSwUGAAAA&#10;AAQABADzAAAAJgYAAAAA&#10;" adj="15532,7890,17863,9345" fillcolor="#4f81bd [3204]" strokecolor="#243f60 [1604]" strokeweight="2pt">
            <v:textbox>
              <w:txbxContent>
                <w:p w:rsidR="00EE565C" w:rsidRPr="00FE0579" w:rsidRDefault="00EE565C" w:rsidP="00EE565C">
                  <w:pPr>
                    <w:jc w:val="center"/>
                    <w:rPr>
                      <w:rFonts w:cs="B Mitra"/>
                      <w:b/>
                      <w:bCs/>
                      <w:color w:val="FFFF00"/>
                    </w:rPr>
                  </w:pPr>
                  <w:r w:rsidRPr="00FE0579">
                    <w:rPr>
                      <w:rFonts w:cs="B Mitra" w:hint="cs"/>
                      <w:b/>
                      <w:bCs/>
                      <w:color w:val="FFFF00"/>
                      <w:rtl/>
                    </w:rPr>
                    <w:t>فایل های دریافت شده در این قسمت در مرحله بعد باید بارگزاری گردند.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rect id="Rectangle 15" o:spid="_x0000_s1038" style="position:absolute;left:0;text-align:left;margin-left:48pt;margin-top:86.1pt;width:265.9pt;height:34.4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UdydQIAADsFAAAOAAAAZHJzL2Uyb0RvYy54bWysVMFOGzEQvVfqP1i+l01CAiFigyIQVSUE&#10;CKg4G6+dXcn2uGMnm/TrO/ZuFgSoh6o5bGzPzJuZ5zc+v9hZw7YKQwOu5OOjEWfKSagaty75z6fr&#10;b3POQhSuEgacKvleBX6x/PrlvPULNYEaTKWQEYgLi9aXvI7RL4oiyFpZEY7AK0dGDWhFpC2uiwpF&#10;S+jWFJPR6KRoASuPIFUIdHrVGfky42utZLzTOqjITMmptpi/mL8v6Vssz8VijcLXjezLEP9QhRWN&#10;o6QD1JWIgm2w+QBlG4kQQMcjCbYArRupcg/UzXj0rpvHWniVeyFygh9oCv8PVt5u75E1Fd3djDMn&#10;LN3RA7Em3NooRmdEUOvDgvwe/T32u0DL1O1Oo03/1AfbZVL3A6lqF5mkw+Pj05P5dMqZJNv0+GQ2&#10;nyfQ4jXaY4jfFViWFiVHSp+5FNubEDvXgwvFpWq6/HkV90alEox7UJoaoYyTHJ0lpC4Nsq2gyxdS&#10;KhfHnakWleqOZyP69fUMEbm6DJiQdWPMgN0DJHl+xO5q7f1TqMoKHIJHfyusCx4icmZwcQi2jQP8&#10;DMBQV33mzv9AUkdNYukFqj1dM0Kn/+DldUNc34gQ7wWS4Gk0aIjjHX20gbbk0K84qwF/f3ae/EmH&#10;ZOWspQEqefi1Eag4Mz8cKfRsPJ2micub6ex0Qht8a3l5a3Ebewl0TWN6LrzMy+QfzeFUI9hnmvVV&#10;ykom4STlLrmMeNhcxm6w6bWQarXKbjRlXsQb9+hlAk+sJi097Z4F+l5wkaR6C4dhE4t3uut8U6SD&#10;1SaCbrIoX3nt+aYJzcLpX5P0BLzdZ6/XN2/5BwAA//8DAFBLAwQUAAYACAAAACEAj6x6QN4AAAAK&#10;AQAADwAAAGRycy9kb3ducmV2LnhtbEyPwU6EMBCG7ya+QzMm3txCswFEysaYGBMvxl0foAsjsNtO&#10;CS0L+vSOJz3OzJ9/vq/arc6KC05h8KQh3SQgkBrfDtRp+Dg83xUgQjTUGusJNXxhgF19fVWZsvUL&#10;veNlHzvBJRRKo6GPcSylDE2PzoSNH5H49uknZyKPUyfbySxc7qxUSZJJZwbiD70Z8anH5ryfnQaf&#10;vsXXw7KdCZfppRhOjf3OC61vb9bHBxAR1/gXhl98RoeamY5+pjYIq+E+Y5XI+1wpEBzIVM4uRw1q&#10;myYg60r+V6h/AAAA//8DAFBLAQItABQABgAIAAAAIQC2gziS/gAAAOEBAAATAAAAAAAAAAAAAAAA&#10;AAAAAABbQ29udGVudF9UeXBlc10ueG1sUEsBAi0AFAAGAAgAAAAhADj9If/WAAAAlAEAAAsAAAAA&#10;AAAAAAAAAAAALwEAAF9yZWxzLy5yZWxzUEsBAi0AFAAGAAgAAAAhAHFpR3J1AgAAOwUAAA4AAAAA&#10;AAAAAAAAAAAALgIAAGRycy9lMm9Eb2MueG1sUEsBAi0AFAAGAAgAAAAhAI+sekDeAAAACgEAAA8A&#10;AAAAAAAAAAAAAAAAzwQAAGRycy9kb3ducmV2LnhtbFBLBQYAAAAABAAEAPMAAADaBQAAAAA=&#10;" fillcolor="#4f81bd [3204]" strokecolor="#243f60 [1604]" strokeweight="2pt"/>
        </w:pict>
      </w:r>
      <w:r w:rsidR="00EE565C">
        <w:rPr>
          <w:rtl/>
        </w:rPr>
        <w:tab/>
      </w:r>
      <w:r w:rsidR="0008718F">
        <w:rPr>
          <w:noProof/>
          <w:lang w:bidi="ar-SA"/>
        </w:rPr>
        <w:drawing>
          <wp:inline distT="0" distB="0" distL="0" distR="0">
            <wp:extent cx="5596931" cy="3050448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91060" cy="304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579" w:rsidRDefault="00FE0579" w:rsidP="00063383">
      <w:pPr>
        <w:tabs>
          <w:tab w:val="left" w:pos="3677"/>
        </w:tabs>
        <w:jc w:val="center"/>
        <w:rPr>
          <w:rFonts w:cs="B Titr"/>
          <w:rtl/>
        </w:rPr>
      </w:pPr>
    </w:p>
    <w:p w:rsidR="004B0A02" w:rsidRDefault="004B0A02" w:rsidP="00063383">
      <w:pPr>
        <w:tabs>
          <w:tab w:val="left" w:pos="3677"/>
        </w:tabs>
        <w:jc w:val="center"/>
        <w:rPr>
          <w:rFonts w:cs="B Titr"/>
          <w:rtl/>
        </w:rPr>
      </w:pPr>
    </w:p>
    <w:p w:rsidR="004B0A02" w:rsidRDefault="004B0A02">
      <w:pPr>
        <w:bidi w:val="0"/>
        <w:rPr>
          <w:rFonts w:cs="B Titr"/>
          <w:rtl/>
        </w:rPr>
      </w:pPr>
      <w:r>
        <w:rPr>
          <w:rFonts w:cs="B Titr"/>
          <w:rtl/>
        </w:rPr>
        <w:br w:type="page"/>
      </w:r>
    </w:p>
    <w:p w:rsidR="00FA4729" w:rsidRDefault="00FE0579" w:rsidP="004B0A02">
      <w:pPr>
        <w:tabs>
          <w:tab w:val="left" w:pos="3677"/>
        </w:tabs>
        <w:jc w:val="center"/>
        <w:rPr>
          <w:rtl/>
        </w:rPr>
      </w:pPr>
      <w:r>
        <w:rPr>
          <w:rFonts w:cs="B Titr" w:hint="cs"/>
          <w:rtl/>
        </w:rPr>
        <w:lastRenderedPageBreak/>
        <w:t>(</w:t>
      </w:r>
      <w:r w:rsidR="004B0A02">
        <w:rPr>
          <w:rFonts w:cs="B Titr" w:hint="cs"/>
          <w:rtl/>
        </w:rPr>
        <w:t>9</w:t>
      </w:r>
      <w:r>
        <w:rPr>
          <w:rFonts w:cs="B Titr" w:hint="cs"/>
          <w:rtl/>
        </w:rPr>
        <w:t>) ارسال فرم</w:t>
      </w:r>
      <w:r>
        <w:rPr>
          <w:rFonts w:cs="B Mitra" w:hint="cs"/>
          <w:rtl/>
        </w:rPr>
        <w:t>‌</w:t>
      </w:r>
      <w:r w:rsidR="0008718F" w:rsidRPr="00063383">
        <w:rPr>
          <w:rFonts w:cs="B Titr" w:hint="cs"/>
          <w:rtl/>
        </w:rPr>
        <w:t>های درخواست شده :</w:t>
      </w:r>
    </w:p>
    <w:p w:rsidR="004B0A02" w:rsidRPr="004B0A02" w:rsidRDefault="004B0A02" w:rsidP="004B0A02">
      <w:pPr>
        <w:tabs>
          <w:tab w:val="left" w:pos="3677"/>
        </w:tabs>
        <w:jc w:val="center"/>
        <w:rPr>
          <w:rFonts w:cs="B Mitra"/>
          <w:b/>
          <w:bCs/>
          <w:rtl/>
        </w:rPr>
      </w:pPr>
      <w:r>
        <w:rPr>
          <w:rFonts w:cs="B Mitra" w:hint="cs"/>
          <w:b/>
          <w:bCs/>
          <w:rtl/>
        </w:rPr>
        <w:t xml:space="preserve">فرم هایی که در مرحله قبل دریافت نمودید را تکمیل کرده و فایل تصاویر فرم ها را بارگزاری کنید. </w:t>
      </w:r>
      <w:r w:rsidRPr="004B0A02">
        <w:rPr>
          <w:rFonts w:cs="B Mitra" w:hint="cs"/>
          <w:b/>
          <w:bCs/>
          <w:rtl/>
        </w:rPr>
        <w:t>اصل فرم‌ها را با سایر مدارک خواسته</w:t>
      </w:r>
      <w:r>
        <w:rPr>
          <w:rFonts w:cs="B Mitra" w:hint="cs"/>
          <w:b/>
          <w:bCs/>
          <w:rtl/>
        </w:rPr>
        <w:t>‌</w:t>
      </w:r>
      <w:r w:rsidRPr="004B0A02">
        <w:rPr>
          <w:rFonts w:cs="B Mitra" w:hint="cs"/>
          <w:b/>
          <w:bCs/>
          <w:rtl/>
        </w:rPr>
        <w:t>شده پست نمایید:</w:t>
      </w:r>
    </w:p>
    <w:p w:rsidR="00EE565C" w:rsidRDefault="009C1CE9" w:rsidP="0008718F">
      <w:pPr>
        <w:tabs>
          <w:tab w:val="left" w:pos="3044"/>
        </w:tabs>
        <w:rPr>
          <w:noProof/>
          <w:rtl/>
          <w:lang w:bidi="ar-SA"/>
        </w:rPr>
      </w:pPr>
      <w:r>
        <w:rPr>
          <w:noProof/>
          <w:rtl/>
        </w:rPr>
        <w:pict>
          <v:shape id="Right Arrow Callout 19" o:spid="_x0000_s1030" type="#_x0000_t78" style="position:absolute;left:0;text-align:left;margin-left:-58.4pt;margin-top:120.8pt;width:156.6pt;height:85.6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bDDigIAAGUFAAAOAAAAZHJzL2Uyb0RvYy54bWysVEtv2zAMvg/YfxB0Xx0H6ZoGdYogRYcB&#10;RVv0gZ4VWYoNyKJGKbGzXz9KdtyiLXYY5oMsieQnPj7y4rJrDNsr9DXYgucnE86UlVDWdlvw56fr&#10;b3POfBC2FAasKvhBeX65/PrlonULNYUKTKmQEYj1i9YVvArBLbLMy0o1wp+AU5aEGrARgY64zUoU&#10;LaE3JptOJt+zFrB0CFJ5T7dXvZAvE77WSoY7rb0KzBScfAtpxbRu4potL8Rii8JVtRzcEP/gRSNq&#10;S4+OUFciCLbD+gNUU0sEDzqcSGgy0LqWKsVA0eSTd9E8VsKpFAslx7sxTf7/wcrb/T2yuqTanXNm&#10;RUM1eqi3VWArRGjZWhgDu8BISqlqnV+QxaO7x+HkaRvj7jQ28U8RsS6l9zCmV3WBSbrMz+fz+ZSq&#10;IEmWT+ZnOR0IJ3s1d+jDDwUNi5uCY/QkOTL4kXIs9jc+9HZHfQKJvvXepF04GBUdMvZBaQqQ3p8m&#10;60QttTbI9oJIIaRUNuS9qBKl6q9PJ/QNzo0WydUEGJF1bcyIPQBE2n7E7n0d9KOpSswcjSd/c6w3&#10;Hi3Sy2DDaNzUFvAzAENRDS/3+sck9amJWQrdpkvFn0XNeLOB8kCEQOg7xTt5XVMpboQP9wKpNah8&#10;1O7hjhZtoC04DDvOKsDfn91HfWIsSTlrqdUK7n/tBCrOzE9LXD7PZ7PYm+kwOz2LFMG3ks1bid01&#10;a6DC5TRYnEzbqB/McasRmheaCqv4KomElfR2wWXA42Ed+hFAc0Wq1SqpUT86EW7so5MRPOY5suup&#10;exHoBj4GovItHNtSLN4xsdeNlhZWuwC6TjR9zetQAerlRKVh7sRh8factF6n4/IPAAAA//8DAFBL&#10;AwQUAAYACAAAACEAjATpHeIAAAAMAQAADwAAAGRycy9kb3ducmV2LnhtbEyPMU/DMBSEdyT+g/WQ&#10;WFDrOApRmsapEKISCwMtqhjd+OFExM8hdtPAr8edYDzd6e67ajPbnk04+s6RBLFMgCE1TndkJLzt&#10;t4sCmA+KtOodoYRv9LCpr68qVWp3plecdsGwWEK+VBLaEIaSc9+0aJVfugEpeh9utCpEORquR3WO&#10;5bbnaZLk3KqO4kKrBnxssfncnawEY7b4XPD7r6dx/+IP7wf8uZtQytub+WENLOAc/sJwwY/oUEem&#10;ozuR9qyXsBAij+xBQpqJHNglssozYEcJmUgL4HXF/5+ofwEAAP//AwBQSwECLQAUAAYACAAAACEA&#10;toM4kv4AAADhAQAAEwAAAAAAAAAAAAAAAAAAAAAAW0NvbnRlbnRfVHlwZXNdLnhtbFBLAQItABQA&#10;BgAIAAAAIQA4/SH/1gAAAJQBAAALAAAAAAAAAAAAAAAAAC8BAABfcmVscy8ucmVsc1BLAQItABQA&#10;BgAIAAAAIQCDRbDDigIAAGUFAAAOAAAAAAAAAAAAAAAAAC4CAABkcnMvZTJvRG9jLnhtbFBLAQIt&#10;ABQABgAIAAAAIQCMBOkd4gAAAAwBAAAPAAAAAAAAAAAAAAAAAOQEAABkcnMvZG93bnJldi54bWxQ&#10;SwUGAAAAAAQABADzAAAA8wUAAAAA&#10;" adj="14035,,18648" fillcolor="#4f81bd [3204]" strokecolor="#243f60 [1604]" strokeweight="2pt">
            <v:textbox>
              <w:txbxContent>
                <w:p w:rsidR="0008718F" w:rsidRPr="00063383" w:rsidRDefault="0008718F" w:rsidP="004B0A02">
                  <w:pPr>
                    <w:jc w:val="center"/>
                    <w:rPr>
                      <w:rFonts w:cs="B Mitra"/>
                      <w:b/>
                      <w:bCs/>
                    </w:rPr>
                  </w:pPr>
                  <w:r w:rsidRPr="00FE0579">
                    <w:rPr>
                      <w:rFonts w:cs="B Mitra" w:hint="cs"/>
                      <w:b/>
                      <w:bCs/>
                      <w:color w:val="FFFF00"/>
                      <w:rtl/>
                    </w:rPr>
                    <w:t>فرم</w:t>
                  </w:r>
                  <w:r w:rsidR="00D66904" w:rsidRPr="00FE0579">
                    <w:rPr>
                      <w:rFonts w:cs="B Mitra" w:hint="cs"/>
                      <w:b/>
                      <w:bCs/>
                      <w:color w:val="FFFF00"/>
                      <w:rtl/>
                    </w:rPr>
                    <w:t>‌</w:t>
                  </w:r>
                  <w:r w:rsidRPr="00FE0579">
                    <w:rPr>
                      <w:rFonts w:cs="B Mitra" w:hint="cs"/>
                      <w:b/>
                      <w:bCs/>
                      <w:color w:val="FFFF00"/>
                      <w:rtl/>
                    </w:rPr>
                    <w:t xml:space="preserve">های </w:t>
                  </w:r>
                  <w:r w:rsidR="004B0A02">
                    <w:rPr>
                      <w:rFonts w:cs="B Mitra" w:hint="cs"/>
                      <w:b/>
                      <w:bCs/>
                      <w:color w:val="FFFF00"/>
                      <w:rtl/>
                    </w:rPr>
                    <w:t>دریافت‌</w:t>
                  </w:r>
                  <w:r w:rsidRPr="00FE0579">
                    <w:rPr>
                      <w:rFonts w:cs="B Mitra" w:hint="cs"/>
                      <w:b/>
                      <w:bCs/>
                      <w:color w:val="FFFF00"/>
                      <w:rtl/>
                    </w:rPr>
                    <w:t>شده</w:t>
                  </w:r>
                  <w:r w:rsidR="00D66904" w:rsidRPr="00FE0579">
                    <w:rPr>
                      <w:rFonts w:cs="B Mitra" w:hint="cs"/>
                      <w:b/>
                      <w:bCs/>
                      <w:color w:val="FFFF00"/>
                      <w:rtl/>
                    </w:rPr>
                    <w:t xml:space="preserve"> را</w:t>
                  </w:r>
                  <w:r w:rsidRPr="00FE0579">
                    <w:rPr>
                      <w:rFonts w:cs="B Mitra" w:hint="cs"/>
                      <w:b/>
                      <w:bCs/>
                      <w:color w:val="FFFF00"/>
                      <w:rtl/>
                    </w:rPr>
                    <w:t xml:space="preserve"> با نام انگلیسی </w:t>
                  </w:r>
                  <w:r w:rsidR="00D66904" w:rsidRPr="00FE0579">
                    <w:rPr>
                      <w:rFonts w:cs="B Mitra" w:hint="cs"/>
                      <w:b/>
                      <w:bCs/>
                      <w:color w:val="FFFF00"/>
                      <w:rtl/>
                    </w:rPr>
                    <w:t>در</w:t>
                  </w:r>
                  <w:r w:rsidRPr="00FE0579">
                    <w:rPr>
                      <w:rFonts w:cs="B Mitra" w:hint="cs"/>
                      <w:b/>
                      <w:bCs/>
                      <w:color w:val="FFFF00"/>
                      <w:rtl/>
                    </w:rPr>
                    <w:t xml:space="preserve"> این قسمت بارگزاری نمایید. 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rect id="Rectangle 25" o:spid="_x0000_s1037" style="position:absolute;left:0;text-align:left;margin-left:56.4pt;margin-top:76.7pt;width:267.3pt;height:32.45pt;z-index:2516828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7yjdgIAADsFAAAOAAAAZHJzL2Uyb0RvYy54bWysVE1v2zAMvQ/YfxB0Xx2n6UeCOkWQosOA&#10;og3aDj0rshQbkEWNUuJkv36U7LhFW+wwLAdFEslH8vlRV9f7xrCdQl+DLXh+MuJMWQllbTcF//l8&#10;++2SMx+ELYUBqwp+UJ5fz79+uWrdTI2hAlMqZARi/ax1Ba9CcLMs87JSjfAn4JQlowZsRKAjbrIS&#10;RUvojcnGo9F51gKWDkEq7+n2pjPyecLXWsnwoLVXgZmCU20hrZjWdVyz+ZWYbVC4qpZ9GeIfqmhE&#10;bSnpAHUjgmBbrD9ANbVE8KDDiYQmA61rqVIP1E0+etfNUyWcSr0QOd4NNPn/ByvvdytkdVnw8Rln&#10;VjT0jR6JNWE3RjG6I4Ja52fk9+RW2J88bWO3e41N/Kc+2D6RehhIVfvAJF2enk4nF9NzziTZJnl+&#10;OR1H0Ow12qEP3xU0LG4KjpQ+cSl2dz50rkcXiovVdPnTLhyMiiUY+6g0NUIZxyk6SUgtDbKdoI8v&#10;pFQ25J2pEqXqrs9G9OvrGSJSdQkwIuvamAG7B4jy/Ijd1dr7x1CVFDgEj/5WWBc8RKTMYMMQ3NQW&#10;8DMAQ131mTv/I0kdNZGlNZQH+swInf69k7c1cX0nfFgJJMHTaNAQhwdatIG24NDvOKsAf392H/1J&#10;h2TlrKUBKrj/tRWoODM/LCl0mk8mceLSYXJ2MaYDvrWs31rstlkCfaacngsn0zb6B3O81QjNC836&#10;ImYlk7CSchdcBjwelqEbbHotpFoskhtNmRPhzj45GcEjq1FLz/sXga4XXCCp3sNx2MTsne463xhp&#10;YbENoOskyldee75pQpNw+tckPgFvz8nr9c2b/wEAAP//AwBQSwMEFAAGAAgAAAAhAEDgE1jeAAAA&#10;CwEAAA8AAABkcnMvZG93bnJldi54bWxMj8FOwzAQRO9I/IO1SNyokzS0URqnQkgIiQui5QPceJsE&#10;7HUUO03g61lOcJvRjmbfVPvFWXHBMfSeFKSrBARS401PrYL349NdASJETUZbT6jgCwPs6+urSpfG&#10;z/SGl0NsBZdQKLWCLsahlDI0HTodVn5A4tvZj05HtmMrzahnLndWZkmykU73xB86PeBjh83nYXIK&#10;fPoaX45zPhHO43PRfzT2e1sodXuzPOxARFziXxh+8RkdamY6+YlMEJZ9mjF6ZHG/zkFwYpNvWZwU&#10;ZGmxBllX8v+G+gcAAP//AwBQSwECLQAUAAYACAAAACEAtoM4kv4AAADhAQAAEwAAAAAAAAAAAAAA&#10;AAAAAAAAW0NvbnRlbnRfVHlwZXNdLnhtbFBLAQItABQABgAIAAAAIQA4/SH/1gAAAJQBAAALAAAA&#10;AAAAAAAAAAAAAC8BAABfcmVscy8ucmVsc1BLAQItABQABgAIAAAAIQDsf7yjdgIAADsFAAAOAAAA&#10;AAAAAAAAAAAAAC4CAABkcnMvZTJvRG9jLnhtbFBLAQItABQABgAIAAAAIQBA4BNY3gAAAAsBAAAP&#10;AAAAAAAAAAAAAAAAANAEAABkcnMvZG93bnJldi54bWxQSwUGAAAAAAQABADzAAAA2wUAAAAA&#10;" fillcolor="#4f81bd [3204]" strokecolor="#243f60 [1604]" strokeweight="2pt"/>
        </w:pict>
      </w:r>
      <w:r w:rsidR="0008718F">
        <w:rPr>
          <w:noProof/>
          <w:lang w:bidi="ar-SA"/>
        </w:rPr>
        <w:drawing>
          <wp:inline distT="0" distB="0" distL="0" distR="0">
            <wp:extent cx="5601206" cy="314888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1350" cy="3148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729" w:rsidRDefault="00FA4729" w:rsidP="0008718F">
      <w:pPr>
        <w:tabs>
          <w:tab w:val="left" w:pos="3044"/>
        </w:tabs>
        <w:rPr>
          <w:noProof/>
          <w:rtl/>
          <w:lang w:bidi="ar-SA"/>
        </w:rPr>
      </w:pPr>
    </w:p>
    <w:p w:rsidR="00FA4729" w:rsidRPr="00063383" w:rsidRDefault="00FA4729" w:rsidP="004B0A02">
      <w:pPr>
        <w:tabs>
          <w:tab w:val="left" w:pos="3044"/>
        </w:tabs>
        <w:jc w:val="center"/>
        <w:rPr>
          <w:rFonts w:cs="B Titr"/>
          <w:noProof/>
          <w:rtl/>
          <w:lang w:bidi="ar-SA"/>
        </w:rPr>
      </w:pPr>
      <w:r w:rsidRPr="00063383">
        <w:rPr>
          <w:rFonts w:cs="B Titr" w:hint="cs"/>
          <w:noProof/>
          <w:rtl/>
          <w:lang w:bidi="ar-SA"/>
        </w:rPr>
        <w:t>(</w:t>
      </w:r>
      <w:r w:rsidR="004B0A02">
        <w:rPr>
          <w:rFonts w:cs="B Titr" w:hint="cs"/>
          <w:noProof/>
          <w:rtl/>
          <w:lang w:bidi="ar-SA"/>
        </w:rPr>
        <w:t>10</w:t>
      </w:r>
      <w:r w:rsidRPr="00063383">
        <w:rPr>
          <w:rFonts w:cs="B Titr" w:hint="cs"/>
          <w:noProof/>
          <w:rtl/>
          <w:lang w:bidi="ar-SA"/>
        </w:rPr>
        <w:t>) ارسال تصاویر درخواست شده :</w:t>
      </w:r>
    </w:p>
    <w:p w:rsidR="00FA4729" w:rsidRDefault="009C1CE9" w:rsidP="00FA4729">
      <w:pPr>
        <w:tabs>
          <w:tab w:val="left" w:pos="3044"/>
        </w:tabs>
        <w:jc w:val="center"/>
        <w:rPr>
          <w:noProof/>
          <w:rtl/>
          <w:lang w:bidi="ar-SA"/>
        </w:rPr>
      </w:pPr>
      <w:r>
        <w:rPr>
          <w:noProof/>
          <w:rtl/>
        </w:rPr>
        <w:pict>
          <v:shapetype id="_x0000_t80" coordsize="21600,21600" o:spt="80" adj="14400,5400,18000,8100" path="m,l21600,,21600@0@5@0@5@2@4@2,10800,21600@1@2@3@2@3@0,0@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10800,0;0,@6;10800,21600;21600,@6" o:connectangles="270,180,90,0" textboxrect="0,0,21600,@0"/>
            <v:handles>
              <v:h position="topLeft,#0" yrange="0,@2"/>
              <v:h position="#1,bottomRight" xrange="0,@3"/>
              <v:h position="#3,#2" xrange="@1,10800" yrange="@0,21600"/>
            </v:handles>
          </v:shapetype>
          <v:shape id="Down Arrow Callout 21" o:spid="_x0000_s1031" type="#_x0000_t80" style="position:absolute;left:0;text-align:left;margin-left:125pt;margin-top:5.5pt;width:198.6pt;height:134.45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qHOiwIAAGMFAAAOAAAAZHJzL2Uyb0RvYy54bWysVEtv2zAMvg/YfxB0X/1Y03RBnSJI0WFA&#10;0RVrh54VWaoNyKJGKXGyXz9KdtyiLXYY5oMsiuTHhz7q4nLfGbZT6FuwFS9Ocs6UlVC39qniPx+u&#10;P51z5oOwtTBgVcUPyvPL5ccPF71bqBIaMLVCRiDWL3pX8SYEt8gyLxvVCX8CTllSasBOBBLxKatR&#10;9ITemazM87OsB6wdglTe0+nVoOTLhK+1kuG71l4FZipOuYW0Ylo3cc2WF2LxhMI1rRzTEP+QRSda&#10;S0EnqCsRBNti+waqayWCBx1OJHQZaN1KlWqgaor8VTX3jXAq1ULN8W5qk/9/sPJ2d4esrSteFpxZ&#10;0dEdXUFv2QoRerYWxsA2MFJSp3rnF+Rw7+5wlDxtY9l7jV38U0Fsn7p7mLqr9oFJOixnZVl8PuNM&#10;kq6Y5/P5eep/9uzu0IevCjoWNxWvKZGUx5hG6rDY3fhA4cntaE5CTG1IJu3CwaiYj7E/lKbyYvjk&#10;nYil1gbZThAlhJTKhmJQNaJWw/Espy9WTEEmjyQlwIisW2Mm7BEgkvYt9gAz2kdXlXg5Oed/S2xw&#10;njxSZLBhcu5aC/gegKGqxsiD/bFJQ2til8J+s09XPzte7gbqA9EBYZgT7+R1SzdxI3y4E0iDQSNE&#10;wx6+06IN9BWHccdZA/j7vfNoT3wlLWc9DVrF/a+tQMWZ+WaJyV+K09M4mUk4nc1LEvClZvNSY7fd&#10;GujiiKyUXdpG+2COW43QPdKbsIpRSSWspNgVlwGPwjoMDwC9KlKtVsmMptGJcGPvnYzgsc+RXQ/7&#10;R4FupGMgJt/CcSjF4hUTB9voaWG1DaDbRNPY6aGv4w3QJCcqja9OfCpeysnq+W1c/gEAAP//AwBQ&#10;SwMEFAAGAAgAAAAhAJnMYPzhAAAACgEAAA8AAABkcnMvZG93bnJldi54bWxMj81OwzAQhO9IvIO1&#10;SNyo3ShNaYhTISSEBFwocOjNiZc4qn+i2E1Dn57lBKfV6BvNzlTb2Vk24Rj74CUsFwIY+jbo3ncS&#10;Pt4fb26BxaS8VjZ4lPCNEbb15UWlSh1O/g2nXeoYhfhYKgkmpaHkPLYGnYqLMKAn9hVGpxLJseN6&#10;VCcKd5ZnQhTcqd7TB6MGfDDYHnZHJ2H18rlvDpPtz/n+/No9mec5F4WU11fz/R2whHP6M8NvfaoO&#10;NXVqwtHryKyEbCVoSyKwpEuGIl9nwBoi680GeF3x/xPqHwAAAP//AwBQSwECLQAUAAYACAAAACEA&#10;toM4kv4AAADhAQAAEwAAAAAAAAAAAAAAAAAAAAAAW0NvbnRlbnRfVHlwZXNdLnhtbFBLAQItABQA&#10;BgAIAAAAIQA4/SH/1gAAAJQBAAALAAAAAAAAAAAAAAAAAC8BAABfcmVscy8ucmVsc1BLAQItABQA&#10;BgAIAAAAIQBhYqHOiwIAAGMFAAAOAAAAAAAAAAAAAAAAAC4CAABkcnMvZTJvRG9jLnhtbFBLAQIt&#10;ABQABgAIAAAAIQCZzGD84QAAAAoBAAAPAAAAAAAAAAAAAAAAAOUEAABkcnMvZG93bnJldi54bWxQ&#10;SwUGAAAAAAQABADzAAAA8wUAAAAA&#10;" adj="14035,7144,16200,8972" fillcolor="#4f81bd [3204]" strokecolor="#243f60 [1604]" strokeweight="2pt">
            <v:textbox>
              <w:txbxContent>
                <w:p w:rsidR="00FA4729" w:rsidRPr="00D66904" w:rsidRDefault="00FA4729" w:rsidP="00FA4729">
                  <w:pPr>
                    <w:jc w:val="center"/>
                    <w:rPr>
                      <w:rFonts w:cs="B Mitra"/>
                      <w:b/>
                      <w:bCs/>
                      <w:color w:val="FFFF00"/>
                      <w:sz w:val="20"/>
                      <w:szCs w:val="20"/>
                      <w:rtl/>
                    </w:rPr>
                  </w:pPr>
                  <w:r w:rsidRPr="00D66904">
                    <w:rPr>
                      <w:rFonts w:cs="B Mitra" w:hint="cs"/>
                      <w:b/>
                      <w:bCs/>
                      <w:color w:val="FFFF00"/>
                      <w:sz w:val="20"/>
                      <w:szCs w:val="20"/>
                      <w:rtl/>
                    </w:rPr>
                    <w:t>توجه :</w:t>
                  </w:r>
                </w:p>
                <w:p w:rsidR="00FA4729" w:rsidRPr="00D66904" w:rsidRDefault="00FA4729" w:rsidP="00FA4729">
                  <w:pPr>
                    <w:jc w:val="center"/>
                    <w:rPr>
                      <w:rFonts w:cs="B Mitra"/>
                      <w:b/>
                      <w:bCs/>
                      <w:color w:val="FFFF00"/>
                      <w:sz w:val="20"/>
                      <w:szCs w:val="20"/>
                    </w:rPr>
                  </w:pPr>
                  <w:r w:rsidRPr="00D66904">
                    <w:rPr>
                      <w:rFonts w:cs="B Mitra" w:hint="cs"/>
                      <w:b/>
                      <w:bCs/>
                      <w:color w:val="FFFF00"/>
                      <w:sz w:val="20"/>
                      <w:szCs w:val="20"/>
                      <w:rtl/>
                    </w:rPr>
                    <w:t xml:space="preserve">تصاویر </w:t>
                  </w:r>
                  <w:r w:rsidR="00D66904">
                    <w:rPr>
                      <w:rFonts w:cs="B Mitra" w:hint="cs"/>
                      <w:b/>
                      <w:bCs/>
                      <w:color w:val="FFFF00"/>
                      <w:sz w:val="20"/>
                      <w:szCs w:val="20"/>
                      <w:rtl/>
                    </w:rPr>
                    <w:t xml:space="preserve">مدارک </w:t>
                  </w:r>
                  <w:r w:rsidRPr="00D66904">
                    <w:rPr>
                      <w:rFonts w:cs="B Mitra" w:hint="cs"/>
                      <w:b/>
                      <w:bCs/>
                      <w:color w:val="FFFF00"/>
                      <w:sz w:val="20"/>
                      <w:szCs w:val="20"/>
                      <w:rtl/>
                    </w:rPr>
                    <w:t>درخواستی را از قبل با حجم و فرمت  گفته شده تهیه نمایید تا در این مرحله دچار مشکل نشوید.</w:t>
                  </w:r>
                </w:p>
              </w:txbxContent>
            </v:textbox>
          </v:shape>
        </w:pict>
      </w:r>
    </w:p>
    <w:p w:rsidR="00095369" w:rsidRDefault="009C1CE9" w:rsidP="0008718F">
      <w:pPr>
        <w:tabs>
          <w:tab w:val="left" w:pos="3044"/>
        </w:tabs>
        <w:rPr>
          <w:noProof/>
          <w:rtl/>
          <w:lang w:bidi="ar-SA"/>
        </w:rPr>
      </w:pPr>
      <w:r>
        <w:rPr>
          <w:noProof/>
          <w:rtl/>
        </w:rPr>
        <w:pict>
          <v:rect id="Rectangle 36" o:spid="_x0000_s1036" style="position:absolute;left:0;text-align:left;margin-left:48pt;margin-top:82.05pt;width:257.5pt;height:54.5pt;z-index:2516858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JlndgIAADsFAAAOAAAAZHJzL2Uyb0RvYy54bWysVE1v2zAMvQ/YfxB0X+246VcQpwhadBhQ&#10;tEXboWdFlmIDsqhRSpzs14+SHbdoix2G5aBIIvlIPj9qfrlrDdsq9A3Ykk+Ocs6UlVA1dl3yn883&#10;384580HYShiwquR75fnl4uuXeedmqoAaTKWQEYj1s86VvA7BzbLMy1q1wh+BU5aMGrAVgY64zioU&#10;HaG3Jivy/DTrACuHIJX3dHvdG/ki4WutZLjX2qvATMmptpBWTOsqrtliLmZrFK5u5FCG+IcqWtFY&#10;SjpCXYsg2AabD1BtIxE86HAkoc1A60aq1AN1M8nfdfNUC6dSL0SOdyNN/v/ByrvtA7KmKvnxKWdW&#10;tPSNHok1YddGMbojgjrnZ+T35B5wOHnaxm53Gtv4T32wXSJ1P5KqdoFJujwuzvJpUXAmyXZ6Mbk4&#10;O4+g2Wu0Qx++K2hZ3JQcKX3iUmxvfehdDy4UF6vp86dd2BsVSzD2UWlqhDIWKTpJSF0ZZFtBH19I&#10;qWyY9KZaVKq/PsnpN9QzRqTqEmBE1o0xI/YAEOX5EbuvdfCPoSopcAzO/1ZYHzxGpMxgwxjcNhbw&#10;MwBDXQ2Ze/8DST01kaUVVHv6zAi9/r2TNw1xfSt8eBBIgqfRoCEO97RoA13JYdhxVgP+/uw++pMO&#10;ycpZRwNUcv9rI1BxZn5YUujFZDqNE5cO05Ozgg741rJ6a7Gb9groM03ouXAybaN/MIdbjdC+0Kwv&#10;Y1YyCSspd8llwMPhKvSDTa+FVMtlcqMpcyLc2icnI3hkNWrpefci0A2CCyTVOzgMm5i9013vGyMt&#10;LDcBdJNE+crrwDdNaBLO8JrEJ+DtOXm9vnmLPwAAAP//AwBQSwMEFAAGAAgAAAAhANbxH3HeAAAA&#10;CgEAAA8AAABkcnMvZG93bnJldi54bWxMj8FOwzAQRO9I/IO1SNyo41KlIcSpEBJC4oJo+QA3XpKA&#10;vY5ipwl8PcuJHnd2NPOm2i3eiROOsQ+kQa0yEEhNsD21Gt4PTzcFiJgMWeMCoYZvjLCrLy8qU9ow&#10;0xue9qkVHEKxNBq6lIZSyth06E1chQGJfx9h9CbxObbSjmbmcO/kOsty6U1P3NCZAR87bL72k9cQ&#10;1Gt6OcybiXAen4v+s3E/20Lr66vl4R5EwiX9m+EPn9GhZqZjmMhG4TTc5TwlsZ5vFAg25EqxctSw&#10;3t4qkHUlzyfUvwAAAP//AwBQSwECLQAUAAYACAAAACEAtoM4kv4AAADhAQAAEwAAAAAAAAAAAAAA&#10;AAAAAAAAW0NvbnRlbnRfVHlwZXNdLnhtbFBLAQItABQABgAIAAAAIQA4/SH/1gAAAJQBAAALAAAA&#10;AAAAAAAAAAAAAC8BAABfcmVscy8ucmVsc1BLAQItABQABgAIAAAAIQDHoJlndgIAADsFAAAOAAAA&#10;AAAAAAAAAAAAAC4CAABkcnMvZTJvRG9jLnhtbFBLAQItABQABgAIAAAAIQDW8R9x3gAAAAoBAAAP&#10;AAAAAAAAAAAAAAAAANAEAABkcnMvZG93bnJldi54bWxQSwUGAAAAAAQABADzAAAA2wUAAAAA&#10;" fillcolor="#4f81bd [3204]" strokecolor="#243f60 [1604]" strokeweight="2pt"/>
        </w:pict>
      </w:r>
      <w:r>
        <w:rPr>
          <w:noProof/>
          <w:rtl/>
        </w:rPr>
        <w:pict>
          <v:rect id="Rectangle 35" o:spid="_x0000_s1035" style="position:absolute;left:0;text-align:left;margin-left:56.4pt;margin-top:-264.55pt;width:267.3pt;height:32.45pt;z-index:251684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XJddgIAADsFAAAOAAAAZHJzL2Uyb0RvYy54bWysVE1v2zAMvQ/YfxB0Xx2n6UeCOEXQosOA&#10;og3aDj2rshQbkEWNUuJkv36U7LhBW+wwLAdFEslH8vlR86tdY9hWoa/BFjw/GXGmrISytuuC/3y+&#10;/XbJmQ/ClsKAVQXfK8+vFl+/zFs3U2OowJQKGYFYP2tdwasQ3CzLvKxUI/wJOGXJqAEbEeiI66xE&#10;0RJ6Y7LxaHSetYClQ5DKe7q96Yx8kfC1VjI8aO1VYKbgVFtIK6b1Na7ZYi5maxSuqmVfhviHKhpR&#10;W0o6QN2IINgG6w9QTS0RPOhwIqHJQOtaqtQDdZOP3nXzVAmnUi9EjncDTf7/wcr77QpZXRb89Iwz&#10;Kxr6Ro/EmrBroxjdEUGt8zPye3Ir7E+etrHbncYm/lMfbJdI3Q+kql1gki5PT6eTi+k5Z5Jskzy/&#10;nI4jaPYW7dCH7woaFjcFR0qfuBTbOx8614MLxcVquvxpF/ZGxRKMfVSaGqGM4xSdJKSuDbKtoI8v&#10;pFQ25J2pEqXqrs9G9OvrGSJSdQkwIuvamAG7B4jy/Ijd1dr7x1CVFDgEj/5WWBc8RKTMYMMQ3NQW&#10;8DMAQ131mTv/A0kdNZGlVyj39JkROv17J29r4vpO+LASSIKn0aAhDg+0aANtwaHfcVYB/v7sPvqT&#10;DsnKWUsDVHD/ayNQcWZ+WFLoNJ9M4sSlw+TsYkwHPLa8HlvsprkG+kw5PRdOpm30D+ZwqxGaF5r1&#10;ZcxKJmEl5S64DHg4XIdusOm1kGq5TG40ZU6EO/vkZASPrEYtPe9eBLpecIGkeg+HYROzd7rrfGOk&#10;heUmgK6TKN947fmmCU3C6V+T+AQcn5PX25u3+AMAAP//AwBQSwMEFAAGAAgAAAAhAEv8VNvgAAAA&#10;DQEAAA8AAABkcnMvZG93bnJldi54bWxMj0FPhDAQhe8m/odmTLztFgiyiJSNMTEmXoy7/oAujIC2&#10;U9KWBf31jic9vnkv731T71drxBl9GB0pSLcJCKTWdSP1Ct6Oj5sSRIiaOm0coYIvDLBvLi9qXXVu&#10;oVc8H2IvuIRCpRUMMU6VlKEd0OqwdRMSe+/OWx1Z+l52Xi9cbo3MkqSQVo/EC4Oe8GHA9vMwWwUu&#10;fYnPxyWfCRf/VI4frfnelUpdX633dyAirvEvDL/4jA4NM53cTF0QhnWaMXpUsLnJblMQHCnyXQ7i&#10;xKe8yDOQTS3/f9H8AAAA//8DAFBLAQItABQABgAIAAAAIQC2gziS/gAAAOEBAAATAAAAAAAAAAAA&#10;AAAAAAAAAABbQ29udGVudF9UeXBlc10ueG1sUEsBAi0AFAAGAAgAAAAhADj9If/WAAAAlAEAAAsA&#10;AAAAAAAAAAAAAAAALwEAAF9yZWxzLy5yZWxzUEsBAi0AFAAGAAgAAAAhAGI9cl12AgAAOwUAAA4A&#10;AAAAAAAAAAAAAAAALgIAAGRycy9lMm9Eb2MueG1sUEsBAi0AFAAGAAgAAAAhAEv8VNvgAAAADQEA&#10;AA8AAAAAAAAAAAAAAAAA0AQAAGRycy9kb3ducmV2LnhtbFBLBQYAAAAABAAEAPMAAADdBQAAAAA=&#10;" fillcolor="#4f81bd [3204]" strokecolor="#243f60 [1604]" strokeweight="2pt"/>
        </w:pict>
      </w:r>
      <w:r w:rsidR="004B0A02">
        <w:rPr>
          <w:noProof/>
          <w:lang w:bidi="ar-SA"/>
        </w:rPr>
        <w:drawing>
          <wp:inline distT="0" distB="0" distL="0" distR="0">
            <wp:extent cx="5731510" cy="3222137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17E" w:rsidRDefault="00C7017E" w:rsidP="004B0A02">
      <w:pPr>
        <w:tabs>
          <w:tab w:val="left" w:pos="3044"/>
        </w:tabs>
        <w:rPr>
          <w:noProof/>
          <w:rtl/>
          <w:lang w:bidi="ar-SA"/>
        </w:rPr>
      </w:pPr>
    </w:p>
    <w:p w:rsidR="00917DC6" w:rsidRDefault="00917DC6" w:rsidP="00C7017E">
      <w:pPr>
        <w:tabs>
          <w:tab w:val="left" w:pos="3044"/>
        </w:tabs>
        <w:jc w:val="center"/>
        <w:rPr>
          <w:noProof/>
          <w:rtl/>
          <w:lang w:bidi="ar-SA"/>
        </w:rPr>
      </w:pPr>
    </w:p>
    <w:p w:rsidR="00C7017E" w:rsidRDefault="00C7017E" w:rsidP="004B0A02">
      <w:pPr>
        <w:tabs>
          <w:tab w:val="left" w:pos="3044"/>
        </w:tabs>
        <w:jc w:val="center"/>
        <w:rPr>
          <w:rFonts w:cs="B Mitra"/>
          <w:b/>
          <w:bCs/>
          <w:noProof/>
          <w:rtl/>
          <w:lang w:bidi="ar-SA"/>
        </w:rPr>
      </w:pPr>
      <w:r w:rsidRPr="00D66904">
        <w:rPr>
          <w:rFonts w:cs="B Mitra" w:hint="cs"/>
          <w:b/>
          <w:bCs/>
          <w:noProof/>
          <w:rtl/>
          <w:lang w:bidi="ar-SA"/>
        </w:rPr>
        <w:t>(</w:t>
      </w:r>
      <w:r w:rsidR="004B0A02">
        <w:rPr>
          <w:rFonts w:cs="B Mitra" w:hint="cs"/>
          <w:b/>
          <w:bCs/>
          <w:noProof/>
          <w:rtl/>
          <w:lang w:bidi="ar-SA"/>
        </w:rPr>
        <w:t>11</w:t>
      </w:r>
      <w:r w:rsidRPr="00D66904">
        <w:rPr>
          <w:rFonts w:cs="B Mitra" w:hint="cs"/>
          <w:b/>
          <w:bCs/>
          <w:noProof/>
          <w:rtl/>
          <w:lang w:bidi="ar-SA"/>
        </w:rPr>
        <w:t>) چاپ و صدور کد رهگیری:</w:t>
      </w:r>
    </w:p>
    <w:p w:rsidR="00C7017E" w:rsidRDefault="009C1CE9" w:rsidP="00C7017E">
      <w:pPr>
        <w:tabs>
          <w:tab w:val="left" w:pos="3044"/>
        </w:tabs>
        <w:jc w:val="center"/>
        <w:rPr>
          <w:noProof/>
          <w:rtl/>
          <w:lang w:bidi="ar-SA"/>
        </w:rPr>
      </w:pPr>
      <w:r w:rsidRPr="009C1CE9">
        <w:rPr>
          <w:rFonts w:cs="B Mitra"/>
          <w:b/>
          <w:bCs/>
          <w:noProof/>
          <w:rtl/>
        </w:rPr>
        <w:pict>
          <v:shape id="Down Arrow Callout 23" o:spid="_x0000_s1032" type="#_x0000_t80" style="position:absolute;left:0;text-align:left;margin-left:57.35pt;margin-top:8.4pt;width:303pt;height:100.45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TwsuAIAAPwFAAAOAAAAZHJzL2Uyb0RvYy54bWysVE1v2zAMvQ/YfxB0X/3RpMmCOkWQosOA&#10;oi3WDj0rslR7kEVNUmJnv36U7DjBWmzDsIstieQT3xPJy6uuUWQnrKtBFzQ7SykRmkNZ65eCfn26&#10;+TCnxHmmS6ZAi4LuhaNXy/fvLluzEDlUoEphCYJot2hNQSvvzSJJHK9Ew9wZGKHRKME2zOPWviSl&#10;ZS2iNyrJ0/QiacGWxgIXzuHpdW+ky4gvpeD+XkonPFEFxdx8/Nr43YRvsrxkixfLTFXzIQ32D1k0&#10;rNZ46Qh1zTwjW1u/gmpqbsGB9GccmgSkrLmIHJBNlv7C5rFiRkQuKI4zo0zu/8Hyu92DJXVZ0Pyc&#10;Es0afKNraDVZWQstWTOlYOsJGlGp1rgFBjyaBzvsHC4D7U7aJvyREOmiuvtRXdF5wvHwfD6ZZyk+&#10;Akdbls+ms2waUJNjuLHOfxLQkLAoaImJxDyGNKLCbHfrfJS6HPJl5beMEtkofLkdUySfpnhN/7In&#10;Pvlf+KAGf8SZnPrM8vl0MrAYMkM+Bx5ILmjWqxRXfq9ESF7pL0Ki7qhLHmnFihdrZQlSKCjjXGif&#10;9aaKlaI/DswiNbxkjIgSRsCALGulRuwBIHTTa+xe+8E/hIrYMGNw+rvE+uAxIt4M2o/BTa3BvgWg&#10;kNVwc+9/EKmXJqjku00Xa/IieIaTDZR7rFMLfQM7w29qLJFb5vwDs/juWFY4hfw9fqSCtqAwrCip&#10;wP546zz4YyOhlZIWJ0BB3fcts4IS9Vlji33MJpMwMuJmMp3luLGnls2pRW+bNeDDYSVidnEZ/L06&#10;LKWF5hmH1SrciiamOd5dUO7tYbP2/WTCccfFahXdcEwY5m/1o+EBPOgcquupe2bWDH3iscXu4DAt&#10;2CIWYq/x0TdEalhtPcjaB+NR12GDIyaW0jAOwww73Uev49Be/gQAAP//AwBQSwMEFAAGAAgAAAAh&#10;ADtTTfbeAAAACgEAAA8AAABkcnMvZG93bnJldi54bWxMj0FPwzAMhe9I/IfISNxY0g5WVJpOMIkJ&#10;jhsTEresNU1Z4lRNtpV/jznBzc9+ev5etZy8EyccYx9IQzZTIJCa0PbUadi9Pd/cg4jJUGtcINTw&#10;jRGW9eVFZco2nGmDp23qBIdQLI0Gm9JQShkbi97EWRiQ+PYZRm8Sy7GT7WjOHO6dzJVaSG964g/W&#10;DLiy2By2R6/hY/0yf127u8OK/LudK9w9fTml9fXV9PgAIuGU/szwi8/oUDPTPhypjcKxzm4LtvKw&#10;4ApsKHLFi72GPCsKkHUl/1eofwAAAP//AwBQSwECLQAUAAYACAAAACEAtoM4kv4AAADhAQAAEwAA&#10;AAAAAAAAAAAAAAAAAAAAW0NvbnRlbnRfVHlwZXNdLnhtbFBLAQItABQABgAIAAAAIQA4/SH/1gAA&#10;AJQBAAALAAAAAAAAAAAAAAAAAC8BAABfcmVscy8ucmVsc1BLAQItABQABgAIAAAAIQD6vTwsuAIA&#10;APwFAAAOAAAAAAAAAAAAAAAAAC4CAABkcnMvZTJvRG9jLnhtbFBLAQItABQABgAIAAAAIQA7U032&#10;3gAAAAoBAAAPAAAAAAAAAAAAAAAAABIFAABkcnMvZG93bnJldi54bWxQSwUGAAAAAAQABADzAAAA&#10;HQYAAAAA&#10;" adj="15736,9010,16200,9905" fillcolor="#4f81bd [3204]" strokecolor="#243f60 [1604]" strokeweight="2pt">
            <v:textbox>
              <w:txbxContent>
                <w:p w:rsidR="00C7017E" w:rsidRPr="00D66904" w:rsidRDefault="00C7017E" w:rsidP="00C7017E">
                  <w:pPr>
                    <w:tabs>
                      <w:tab w:val="left" w:pos="3044"/>
                    </w:tabs>
                    <w:jc w:val="center"/>
                    <w:rPr>
                      <w:rFonts w:cs="B Mitra"/>
                      <w:b/>
                      <w:bCs/>
                      <w:noProof/>
                      <w:color w:val="FFFF00"/>
                      <w:u w:val="single"/>
                      <w:rtl/>
                      <w:lang w:bidi="ar-SA"/>
                    </w:rPr>
                  </w:pPr>
                  <w:r w:rsidRPr="00D66904">
                    <w:rPr>
                      <w:rFonts w:cs="B Mitra" w:hint="cs"/>
                      <w:b/>
                      <w:bCs/>
                      <w:noProof/>
                      <w:color w:val="FFFF00"/>
                      <w:u w:val="single"/>
                      <w:rtl/>
                      <w:lang w:bidi="ar-SA"/>
                    </w:rPr>
                    <w:t>توجه :</w:t>
                  </w:r>
                </w:p>
                <w:p w:rsidR="00C7017E" w:rsidRPr="00D66904" w:rsidRDefault="00C7017E" w:rsidP="00C7017E">
                  <w:pPr>
                    <w:tabs>
                      <w:tab w:val="left" w:pos="3044"/>
                    </w:tabs>
                    <w:jc w:val="center"/>
                    <w:rPr>
                      <w:rFonts w:cs="B Mitra"/>
                      <w:b/>
                      <w:bCs/>
                      <w:noProof/>
                      <w:color w:val="FFFF00"/>
                      <w:u w:val="single"/>
                      <w:lang w:bidi="ar-SA"/>
                    </w:rPr>
                  </w:pPr>
                  <w:r w:rsidRPr="00D66904">
                    <w:rPr>
                      <w:rFonts w:cs="B Mitra" w:hint="cs"/>
                      <w:b/>
                      <w:bCs/>
                      <w:noProof/>
                      <w:color w:val="FFFF00"/>
                      <w:u w:val="single"/>
                      <w:rtl/>
                      <w:lang w:bidi="ar-SA"/>
                    </w:rPr>
                    <w:t>پس از دریافت کد رهگیری دیگر مجاز به بازگشت به مراحل قبلی  و ویرایش اطلاعات نیستید.</w:t>
                  </w:r>
                </w:p>
                <w:p w:rsidR="00C7017E" w:rsidRDefault="00C7017E" w:rsidP="00C7017E">
                  <w:pPr>
                    <w:jc w:val="center"/>
                  </w:pPr>
                </w:p>
              </w:txbxContent>
            </v:textbox>
          </v:shape>
        </w:pict>
      </w:r>
    </w:p>
    <w:p w:rsidR="00C7017E" w:rsidRDefault="00C7017E" w:rsidP="00C7017E">
      <w:pPr>
        <w:tabs>
          <w:tab w:val="left" w:pos="3044"/>
        </w:tabs>
        <w:jc w:val="center"/>
        <w:rPr>
          <w:noProof/>
          <w:rtl/>
          <w:lang w:bidi="ar-SA"/>
        </w:rPr>
      </w:pPr>
    </w:p>
    <w:p w:rsidR="00FA4729" w:rsidRDefault="009C1CE9" w:rsidP="00095369">
      <w:pPr>
        <w:jc w:val="center"/>
        <w:rPr>
          <w:rtl/>
          <w:lang w:bidi="ar-SA"/>
        </w:rPr>
      </w:pPr>
      <w:r>
        <w:rPr>
          <w:noProof/>
          <w:rtl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Right Arrow 28" o:spid="_x0000_s1033" type="#_x0000_t13" style="position:absolute;left:0;text-align:left;margin-left:-59pt;margin-top:31.45pt;width:165.95pt;height:77.85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hsZoAIAAKYFAAAOAAAAZHJzL2Uyb0RvYy54bWysVFtP2zAUfp+0/2D5fSTtCr2IFFUgpkkI&#10;EDDx7Dp2k8m3HbtNul+/YydNK0B7mNaH1Od+zncul1etVmQnwNfWFHR0llMiDLdlbTYF/fFy+2VG&#10;iQ/MlExZIwq6F55eLT9/umzcQoxtZVUpgKAT4xeNK2gVgltkmeeV0MyfWScMCqUFzQKSsMlKYA16&#10;1yob5/lF1lgoHVguvEfuTSeky+RfSsHDg5ReBKIKirmF9IX0Xcdvtrxkiw0wV9W8T4P9Qxaa1QaD&#10;Dq5uWGBkC/U7V7rmYL2V4YxbnVkpay5SDVjNKH9TzXPFnEi1IDjeDTD5/+eW3+8egdRlQcfYKcM0&#10;9uip3lSBrABsQ5CLEDXOL1Dz2T1CT3l8xnpbCTr+YyWkTbDuB1hFGwhH5niUT2fTCSUcZfPZ7HyS&#10;cM+O1g58+CasJvFRUIgJpPgJU7a78yGBW/YZsvLniBKpFfZqxxQ5z/HX9/JEZ3yq8/ViPp9GHYzb&#10;e8TXITKyY5FdWekV9krEoMo8CYkIxUJSOmk2xbUCgqELyjgXJow6UcVK0bGHlDDIYJGCJ4fRs6yV&#10;Gnz3DuLcv/fdZd3rR1ORRnswzv+WWGc8WKTI1oTBWNfGwkcOFFbVR+70DyB10ESUQrtu0/QkZCNn&#10;bcs9ThTYbtW847c1NvWO+fDIAPuFW4j3IjzgRyrbFNT2L0oqC78/4kd9HHmUUtLgrhbU/9oyEJSo&#10;7waXYT6a4EiRkIjJ+XSMBJxK1qcSs9XXFhuHE4TZpWfUD+rAlWD1K56VVYyKImY4xi4oD3AgrkN3&#10;Q/AwcbFaJTVcaMfCnXl2PDqPOMfpemlfGbh+sgPuxL097HU/iB3GR91oaexqG6ysQxQece0JPAZp&#10;lPrDFa/NKZ20jud1+QcAAP//AwBQSwMEFAAGAAgAAAAhAFhOy0ThAAAACwEAAA8AAABkcnMvZG93&#10;bnJldi54bWxMj0FLw0AQhe+C/2EZwVu7SYSQptkUDQiCeDAtaG/b7JhEs7Mhu22jv97pSW/vMY83&#10;3ys2sx3ECSffO1IQLyMQSI0zPbUKdtvHRQbCB01GD45QwTd62JTXV4XOjTvTK57q0AouIZ9rBV0I&#10;Yy6lbzq02i/diMS3DzdZHdhOrTSTPnO5HWQSRam0uif+0OkRqw6br/poFeB7+rl7qvY/L/JtWz8/&#10;SFutyCp1ezPfr0EEnMNfGC74jA4lMx3ckYwXg4JFHGc8JihIkxUITiTxHYvDRWQpyLKQ/zeUvwAA&#10;AP//AwBQSwECLQAUAAYACAAAACEAtoM4kv4AAADhAQAAEwAAAAAAAAAAAAAAAAAAAAAAW0NvbnRl&#10;bnRfVHlwZXNdLnhtbFBLAQItABQABgAIAAAAIQA4/SH/1gAAAJQBAAALAAAAAAAAAAAAAAAAAC8B&#10;AABfcmVscy8ucmVsc1BLAQItABQABgAIAAAAIQD6EhsZoAIAAKYFAAAOAAAAAAAAAAAAAAAAAC4C&#10;AABkcnMvZTJvRG9jLnhtbFBLAQItABQABgAIAAAAIQBYTstE4QAAAAsBAAAPAAAAAAAAAAAAAAAA&#10;APoEAABkcnMvZG93bnJldi54bWxQSwUGAAAAAAQABADzAAAACAYAAAAA&#10;" adj="17852" fillcolor="#4f81bd [3204]" strokecolor="#243f60 [1604]" strokeweight="2pt">
            <v:textbox>
              <w:txbxContent>
                <w:p w:rsidR="00D66904" w:rsidRPr="00FE0579" w:rsidRDefault="00D66904" w:rsidP="00D66904">
                  <w:pPr>
                    <w:jc w:val="center"/>
                    <w:rPr>
                      <w:rFonts w:cs="B Mitra"/>
                      <w:b/>
                      <w:bCs/>
                      <w:color w:val="FFFF00"/>
                      <w:sz w:val="20"/>
                      <w:szCs w:val="20"/>
                    </w:rPr>
                  </w:pPr>
                  <w:r w:rsidRPr="00FE0579">
                    <w:rPr>
                      <w:rFonts w:cs="B Mitra" w:hint="cs"/>
                      <w:b/>
                      <w:bCs/>
                      <w:color w:val="FFFF00"/>
                      <w:sz w:val="20"/>
                      <w:szCs w:val="20"/>
                      <w:rtl/>
                    </w:rPr>
                    <w:t>شماره دانشجویی خود را به خاطر داشته باشید.</w:t>
                  </w:r>
                </w:p>
              </w:txbxContent>
            </v:textbox>
          </v:shape>
        </w:pict>
      </w:r>
      <w:r>
        <w:rPr>
          <w:noProof/>
          <w:rtl/>
        </w:rPr>
        <w:pict>
          <v:rect id="Rectangle 27" o:spid="_x0000_s1034" style="position:absolute;left:0;text-align:left;margin-left:261.35pt;margin-top:162.3pt;width:47.35pt;height:67.45pt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uO7dQIAADoFAAAOAAAAZHJzL2Uyb0RvYy54bWysVFFP2zAQfp+0/2D5fSQttLCKFFUgpkmI&#10;IWDi2Th2E8n2eWe3affrd3bSgADtYVofXNt3993dl+98frGzhm0VhhZcxSdHJWfKSahbt674z8fr&#10;L2echShcLQw4VfG9Cvxi+fnTeecXagoNmFohIxAXFp2veBOjXxRFkI2yIhyBV46MGtCKSEdcFzWK&#10;jtCtKaZlOS86wNojSBUC3V71Rr7M+ForGX9oHVRkpuJUW8wr5vU5rcXyXCzWKHzTyqEM8Q9VWNE6&#10;SjpCXYko2Abbd1C2lQgBdDySYAvQupUq90DdTMo33Tw0wqvcC5ET/EhT+H+w8nZ7h6ytKz495cwJ&#10;S9/onlgTbm0UozsiqPNhQX4P/g6HU6Bt6nan0aZ/6oPtMqn7kVS1i0zS5bycHM+POZNkOpvNT49n&#10;CbN4CfYY4jcFlqVNxZGyZyrF9ibE3vXgQnGpmD593sW9UakC4+6Vpj4o4TRHZwWpS4NsK+jbCymV&#10;i5Pe1Iha9dezkn5DPWNEri4DJmTdGjNiDwBJne+x+1oH/xSqsgDH4PJvhfXBY0TODC6OwbZ1gB8B&#10;GOpqyNz7H0jqqUksPUO9p6+M0Ms/eHndEtc3IsQ7gaR3mgya4fiDFm2gqzgMO84awN8f3Sd/kiFZ&#10;Oetofioefm0EKs7Md0cC/To5OUkDlw8ns9MpHfC15fm1xW3sJdBnmtBr4WXeJv9oDrcawT7RqK9S&#10;VjIJJyl3xWXEw+Ey9nNNj4VUq1V2oyHzIt64By8TeGI1aelx9yTQD4KLpNRbOMyaWLzRXe+bIh2s&#10;NhF0m0X5wuvANw1oFs7wmKQX4PU5e708ecs/AAAA//8DAFBLAwQUAAYACAAAACEAzbU+jOAAAAAL&#10;AQAADwAAAGRycy9kb3ducmV2LnhtbEyPy07DMBBF90j8gzVI7KiTkBdpnAohISQ2iJYPcOMhSbHH&#10;Uew0ga/HrOhydI/uPVPvVqPZGSc3WBIQbyJgSK1VA3UCPg7PdyUw5yUpqS2hgG90sGuur2pZKbvQ&#10;O573vmOhhFwlBfTejxXnru3RSLexI1LIPu1kpA/n1HE1ySWUG82TKMq5kQOFhV6O+NRj+7WfjQAb&#10;v/nXw5LOhMv0Ug6nVv8UpRC3N+vjFpjH1f/D8Kcf1KEJTkc7k3JMC8iSpAiogPskzYEFIo+LFNhR&#10;QJo9ZMCbml/+0PwCAAD//wMAUEsBAi0AFAAGAAgAAAAhALaDOJL+AAAA4QEAABMAAAAAAAAAAAAA&#10;AAAAAAAAAFtDb250ZW50X1R5cGVzXS54bWxQSwECLQAUAAYACAAAACEAOP0h/9YAAACUAQAACwAA&#10;AAAAAAAAAAAAAAAvAQAAX3JlbHMvLnJlbHNQSwECLQAUAAYACAAAACEAi27ju3UCAAA6BQAADgAA&#10;AAAAAAAAAAAAAAAuAgAAZHJzL2Uyb0RvYy54bWxQSwECLQAUAAYACAAAACEAzbU+jOAAAAALAQAA&#10;DwAAAAAAAAAAAAAAAADPBAAAZHJzL2Rvd25yZXYueG1sUEsFBgAAAAAEAAQA8wAAANwFAAAAAA==&#10;" fillcolor="#4f81bd [3204]" strokecolor="#243f60 [1604]" strokeweight="2pt"/>
        </w:pict>
      </w:r>
      <w:r w:rsidR="00095369">
        <w:rPr>
          <w:noProof/>
          <w:lang w:bidi="ar-SA"/>
        </w:rPr>
        <w:drawing>
          <wp:inline distT="0" distB="0" distL="0" distR="0">
            <wp:extent cx="5737528" cy="3114989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369" w:rsidRDefault="00095369" w:rsidP="00095369">
      <w:pPr>
        <w:jc w:val="center"/>
        <w:rPr>
          <w:rtl/>
          <w:lang w:bidi="ar-SA"/>
        </w:rPr>
      </w:pPr>
    </w:p>
    <w:p w:rsidR="0042112C" w:rsidRDefault="00D66904" w:rsidP="0042112C">
      <w:pPr>
        <w:spacing w:after="0"/>
        <w:jc w:val="center"/>
        <w:rPr>
          <w:rFonts w:cs="B Titr"/>
          <w:b/>
          <w:bCs/>
          <w:sz w:val="34"/>
          <w:szCs w:val="34"/>
          <w:rtl/>
          <w:lang w:bidi="ar-SA"/>
        </w:rPr>
      </w:pPr>
      <w:r w:rsidRPr="0042112C">
        <w:rPr>
          <w:rFonts w:cs="B Titr" w:hint="cs"/>
          <w:b/>
          <w:bCs/>
          <w:sz w:val="34"/>
          <w:szCs w:val="34"/>
          <w:rtl/>
          <w:lang w:bidi="ar-SA"/>
        </w:rPr>
        <w:t>(</w:t>
      </w:r>
      <w:r w:rsidR="004B0A02" w:rsidRPr="0042112C">
        <w:rPr>
          <w:rFonts w:cs="B Titr" w:hint="cs"/>
          <w:b/>
          <w:bCs/>
          <w:sz w:val="34"/>
          <w:szCs w:val="34"/>
          <w:rtl/>
          <w:lang w:bidi="ar-SA"/>
        </w:rPr>
        <w:t>12</w:t>
      </w:r>
      <w:r w:rsidRPr="0042112C">
        <w:rPr>
          <w:rFonts w:cs="B Titr" w:hint="cs"/>
          <w:b/>
          <w:bCs/>
          <w:sz w:val="34"/>
          <w:szCs w:val="34"/>
          <w:rtl/>
          <w:lang w:bidi="ar-SA"/>
        </w:rPr>
        <w:t>)</w:t>
      </w:r>
    </w:p>
    <w:p w:rsidR="00D66904" w:rsidRPr="0042112C" w:rsidRDefault="0042112C" w:rsidP="0042112C">
      <w:pPr>
        <w:spacing w:line="240" w:lineRule="auto"/>
        <w:jc w:val="center"/>
        <w:rPr>
          <w:rFonts w:cs="B Titr"/>
          <w:b/>
          <w:bCs/>
          <w:color w:val="FF0000"/>
          <w:sz w:val="34"/>
          <w:szCs w:val="34"/>
          <w:rtl/>
          <w:lang w:bidi="ar-SA"/>
        </w:rPr>
      </w:pPr>
      <w:r>
        <w:rPr>
          <w:rFonts w:cs="B Titr" w:hint="cs"/>
          <w:b/>
          <w:bCs/>
          <w:sz w:val="34"/>
          <w:szCs w:val="34"/>
          <w:rtl/>
          <w:lang w:bidi="ar-SA"/>
        </w:rPr>
        <w:t xml:space="preserve">تا </w:t>
      </w:r>
      <w:r>
        <w:rPr>
          <w:rFonts w:cs="B Titr" w:hint="cs"/>
          <w:b/>
          <w:bCs/>
          <w:sz w:val="34"/>
          <w:szCs w:val="34"/>
          <w:rtl/>
        </w:rPr>
        <w:t>تأ</w:t>
      </w:r>
      <w:r w:rsidRPr="0042112C">
        <w:rPr>
          <w:rFonts w:cs="B Titr" w:hint="cs"/>
          <w:b/>
          <w:bCs/>
          <w:sz w:val="34"/>
          <w:szCs w:val="34"/>
          <w:rtl/>
          <w:lang w:bidi="ar-SA"/>
        </w:rPr>
        <w:t xml:space="preserve">یید نهایی ثبت‌نام به این سامانه مرتب مراجعه نمایید زیرا </w:t>
      </w:r>
      <w:r>
        <w:rPr>
          <w:rFonts w:cs="B Titr" w:hint="cs"/>
          <w:b/>
          <w:bCs/>
          <w:sz w:val="34"/>
          <w:szCs w:val="34"/>
          <w:rtl/>
        </w:rPr>
        <w:t xml:space="preserve">ممکن است </w:t>
      </w:r>
      <w:r w:rsidRPr="0042112C">
        <w:rPr>
          <w:rFonts w:cs="B Titr" w:hint="cs"/>
          <w:b/>
          <w:bCs/>
          <w:sz w:val="34"/>
          <w:szCs w:val="34"/>
          <w:rtl/>
        </w:rPr>
        <w:t>پیام</w:t>
      </w:r>
      <w:r>
        <w:rPr>
          <w:rFonts w:cs="B Mitra" w:hint="cs"/>
          <w:b/>
          <w:bCs/>
          <w:sz w:val="34"/>
          <w:szCs w:val="34"/>
          <w:rtl/>
        </w:rPr>
        <w:t>‌</w:t>
      </w:r>
      <w:r w:rsidRPr="0042112C">
        <w:rPr>
          <w:rFonts w:cs="B Titr" w:hint="cs"/>
          <w:b/>
          <w:bCs/>
          <w:sz w:val="34"/>
          <w:szCs w:val="34"/>
          <w:rtl/>
        </w:rPr>
        <w:t>های مهم از قبیل نواقص مدارک ثبت</w:t>
      </w:r>
      <w:r>
        <w:rPr>
          <w:rFonts w:cs="B Mitra" w:hint="cs"/>
          <w:b/>
          <w:bCs/>
          <w:sz w:val="34"/>
          <w:szCs w:val="34"/>
          <w:rtl/>
        </w:rPr>
        <w:t>‌</w:t>
      </w:r>
      <w:r w:rsidRPr="0042112C">
        <w:rPr>
          <w:rFonts w:cs="B Titr" w:hint="cs"/>
          <w:b/>
          <w:bCs/>
          <w:sz w:val="34"/>
          <w:szCs w:val="34"/>
          <w:rtl/>
        </w:rPr>
        <w:t xml:space="preserve">نام </w:t>
      </w:r>
      <w:r w:rsidRPr="0042112C">
        <w:rPr>
          <w:rFonts w:cs="B Titr" w:hint="cs"/>
          <w:b/>
          <w:bCs/>
          <w:sz w:val="34"/>
          <w:szCs w:val="34"/>
          <w:rtl/>
          <w:lang w:bidi="ar-SA"/>
        </w:rPr>
        <w:t>از طریق این سامانه ارسال ش</w:t>
      </w:r>
      <w:r>
        <w:rPr>
          <w:rFonts w:cs="B Titr" w:hint="cs"/>
          <w:b/>
          <w:bCs/>
          <w:sz w:val="34"/>
          <w:szCs w:val="34"/>
          <w:rtl/>
          <w:lang w:bidi="ar-SA"/>
        </w:rPr>
        <w:t>و</w:t>
      </w:r>
      <w:r w:rsidRPr="0042112C">
        <w:rPr>
          <w:rFonts w:cs="B Titr" w:hint="cs"/>
          <w:b/>
          <w:bCs/>
          <w:sz w:val="34"/>
          <w:szCs w:val="34"/>
          <w:rtl/>
          <w:lang w:bidi="ar-SA"/>
        </w:rPr>
        <w:t xml:space="preserve">د. </w:t>
      </w:r>
    </w:p>
    <w:p w:rsidR="0042112C" w:rsidRDefault="0042112C" w:rsidP="0042112C">
      <w:pPr>
        <w:spacing w:after="0" w:line="240" w:lineRule="auto"/>
        <w:jc w:val="center"/>
        <w:rPr>
          <w:rFonts w:cs="B Titr"/>
          <w:b/>
          <w:bCs/>
          <w:color w:val="000000" w:themeColor="text1"/>
          <w:sz w:val="30"/>
          <w:szCs w:val="30"/>
          <w:rtl/>
          <w:lang w:bidi="ar-SA"/>
        </w:rPr>
      </w:pPr>
      <w:r>
        <w:rPr>
          <w:rFonts w:cs="B Titr" w:hint="cs"/>
          <w:b/>
          <w:bCs/>
          <w:color w:val="000000" w:themeColor="text1"/>
          <w:sz w:val="30"/>
          <w:szCs w:val="30"/>
          <w:rtl/>
          <w:lang w:bidi="ar-SA"/>
        </w:rPr>
        <w:t>(13)</w:t>
      </w:r>
    </w:p>
    <w:p w:rsidR="00C7017E" w:rsidRPr="004B0A02" w:rsidRDefault="00D66904" w:rsidP="0042112C">
      <w:pPr>
        <w:spacing w:after="0" w:line="240" w:lineRule="auto"/>
        <w:jc w:val="lowKashida"/>
        <w:rPr>
          <w:rFonts w:cs="B Titr"/>
          <w:b/>
          <w:bCs/>
          <w:color w:val="000000" w:themeColor="text1"/>
          <w:sz w:val="30"/>
          <w:szCs w:val="30"/>
          <w:rtl/>
          <w:lang w:bidi="ar-SA"/>
        </w:rPr>
      </w:pPr>
      <w:r w:rsidRPr="004B0A02">
        <w:rPr>
          <w:rFonts w:cs="B Titr" w:hint="cs"/>
          <w:b/>
          <w:bCs/>
          <w:color w:val="000000" w:themeColor="text1"/>
          <w:sz w:val="30"/>
          <w:szCs w:val="30"/>
          <w:rtl/>
          <w:lang w:bidi="ar-SA"/>
        </w:rPr>
        <w:t xml:space="preserve">الف) </w:t>
      </w:r>
      <w:r w:rsidR="00095369" w:rsidRPr="004B0A02">
        <w:rPr>
          <w:rFonts w:cs="B Titr" w:hint="cs"/>
          <w:b/>
          <w:bCs/>
          <w:color w:val="000000" w:themeColor="text1"/>
          <w:sz w:val="30"/>
          <w:szCs w:val="30"/>
          <w:rtl/>
          <w:lang w:bidi="ar-SA"/>
        </w:rPr>
        <w:t>به بند 2 اطلاعیه ثبت</w:t>
      </w:r>
      <w:r w:rsidRPr="004B0A02">
        <w:rPr>
          <w:rFonts w:cs="B Titr" w:hint="cs"/>
          <w:b/>
          <w:bCs/>
          <w:color w:val="000000" w:themeColor="text1"/>
          <w:sz w:val="30"/>
          <w:szCs w:val="30"/>
          <w:rtl/>
          <w:lang w:bidi="ar-SA"/>
        </w:rPr>
        <w:t>‌</w:t>
      </w:r>
      <w:r w:rsidR="00095369" w:rsidRPr="004B0A02">
        <w:rPr>
          <w:rFonts w:cs="B Titr" w:hint="cs"/>
          <w:b/>
          <w:bCs/>
          <w:color w:val="000000" w:themeColor="text1"/>
          <w:sz w:val="30"/>
          <w:szCs w:val="30"/>
          <w:rtl/>
          <w:lang w:bidi="ar-SA"/>
        </w:rPr>
        <w:t xml:space="preserve">نام </w:t>
      </w:r>
      <w:r w:rsidR="00C7017E" w:rsidRPr="004B0A02">
        <w:rPr>
          <w:rFonts w:cs="B Titr" w:hint="cs"/>
          <w:b/>
          <w:bCs/>
          <w:color w:val="000000" w:themeColor="text1"/>
          <w:sz w:val="30"/>
          <w:szCs w:val="30"/>
          <w:rtl/>
          <w:lang w:bidi="ar-SA"/>
        </w:rPr>
        <w:t>مراجعه کنیدو</w:t>
      </w:r>
      <w:r w:rsidR="00095369" w:rsidRPr="004B0A02">
        <w:rPr>
          <w:rFonts w:cs="B Titr" w:hint="cs"/>
          <w:b/>
          <w:bCs/>
          <w:color w:val="000000" w:themeColor="text1"/>
          <w:sz w:val="30"/>
          <w:szCs w:val="30"/>
          <w:rtl/>
          <w:lang w:bidi="ar-SA"/>
        </w:rPr>
        <w:t xml:space="preserve">طبق دستورالعمل مدارک خواسته شده را از طریق پست پیشتاز ارسال نمایید. </w:t>
      </w:r>
    </w:p>
    <w:p w:rsidR="00095369" w:rsidRPr="004B0A02" w:rsidRDefault="00FE0579" w:rsidP="0042112C">
      <w:pPr>
        <w:spacing w:after="0" w:line="240" w:lineRule="auto"/>
        <w:jc w:val="lowKashida"/>
        <w:rPr>
          <w:rFonts w:cs="B Titr"/>
          <w:b/>
          <w:bCs/>
          <w:color w:val="000000" w:themeColor="text1"/>
          <w:sz w:val="30"/>
          <w:szCs w:val="30"/>
          <w:rtl/>
          <w:lang w:bidi="ar-SA"/>
        </w:rPr>
      </w:pPr>
      <w:r w:rsidRPr="004B0A02">
        <w:rPr>
          <w:rFonts w:cs="B Titr" w:hint="cs"/>
          <w:b/>
          <w:bCs/>
          <w:color w:val="000000" w:themeColor="text1"/>
          <w:sz w:val="30"/>
          <w:szCs w:val="30"/>
          <w:rtl/>
          <w:lang w:bidi="ar-SA"/>
        </w:rPr>
        <w:t>ب)</w:t>
      </w:r>
      <w:r w:rsidR="00095369" w:rsidRPr="004B0A02">
        <w:rPr>
          <w:rFonts w:cs="B Titr" w:hint="cs"/>
          <w:b/>
          <w:bCs/>
          <w:color w:val="000000" w:themeColor="text1"/>
          <w:sz w:val="30"/>
          <w:szCs w:val="30"/>
          <w:rtl/>
          <w:lang w:bidi="ar-SA"/>
        </w:rPr>
        <w:t xml:space="preserve"> نحوه اطلاع از بر</w:t>
      </w:r>
      <w:r w:rsidR="00C7017E" w:rsidRPr="004B0A02">
        <w:rPr>
          <w:rFonts w:cs="B Titr" w:hint="cs"/>
          <w:b/>
          <w:bCs/>
          <w:color w:val="000000" w:themeColor="text1"/>
          <w:sz w:val="30"/>
          <w:szCs w:val="30"/>
          <w:rtl/>
          <w:lang w:bidi="ar-SA"/>
        </w:rPr>
        <w:t>نامه دروس و تاریخ شروع کلاس</w:t>
      </w:r>
      <w:r w:rsidRPr="004B0A02">
        <w:rPr>
          <w:rFonts w:cs="B Mitra" w:hint="cs"/>
          <w:b/>
          <w:bCs/>
          <w:color w:val="000000" w:themeColor="text1"/>
          <w:sz w:val="30"/>
          <w:szCs w:val="30"/>
          <w:rtl/>
          <w:lang w:bidi="ar-SA"/>
        </w:rPr>
        <w:t>‌</w:t>
      </w:r>
      <w:r w:rsidR="00C7017E" w:rsidRPr="004B0A02">
        <w:rPr>
          <w:rFonts w:cs="B Titr" w:hint="cs"/>
          <w:b/>
          <w:bCs/>
          <w:color w:val="000000" w:themeColor="text1"/>
          <w:sz w:val="30"/>
          <w:szCs w:val="30"/>
          <w:rtl/>
          <w:lang w:bidi="ar-SA"/>
        </w:rPr>
        <w:t>ها ر</w:t>
      </w:r>
      <w:r w:rsidR="00095369" w:rsidRPr="004B0A02">
        <w:rPr>
          <w:rFonts w:cs="B Titr" w:hint="cs"/>
          <w:b/>
          <w:bCs/>
          <w:color w:val="000000" w:themeColor="text1"/>
          <w:sz w:val="30"/>
          <w:szCs w:val="30"/>
          <w:rtl/>
          <w:lang w:bidi="ar-SA"/>
        </w:rPr>
        <w:t>ا مشاهده نمایید.</w:t>
      </w:r>
    </w:p>
    <w:p w:rsidR="00FE0579" w:rsidRPr="00FE0579" w:rsidRDefault="00FE0579" w:rsidP="00FE0579">
      <w:pPr>
        <w:ind w:left="435"/>
        <w:jc w:val="right"/>
        <w:rPr>
          <w:rFonts w:cs="B Titr"/>
          <w:b/>
          <w:bCs/>
          <w:color w:val="000000" w:themeColor="text1"/>
          <w:sz w:val="40"/>
          <w:szCs w:val="40"/>
          <w:lang w:bidi="ar-SA"/>
        </w:rPr>
      </w:pPr>
      <w:r w:rsidRPr="00FE0579">
        <w:rPr>
          <w:rFonts w:cs="B Titr" w:hint="cs"/>
          <w:b/>
          <w:bCs/>
          <w:color w:val="000000" w:themeColor="text1"/>
          <w:sz w:val="40"/>
          <w:szCs w:val="40"/>
          <w:rtl/>
          <w:lang w:bidi="ar-SA"/>
        </w:rPr>
        <w:t>مو</w:t>
      </w:r>
      <w:bookmarkStart w:id="0" w:name="_GoBack"/>
      <w:bookmarkEnd w:id="0"/>
      <w:r w:rsidRPr="00FE0579">
        <w:rPr>
          <w:rFonts w:cs="B Titr" w:hint="cs"/>
          <w:b/>
          <w:bCs/>
          <w:color w:val="000000" w:themeColor="text1"/>
          <w:sz w:val="40"/>
          <w:szCs w:val="40"/>
          <w:rtl/>
          <w:lang w:bidi="ar-SA"/>
        </w:rPr>
        <w:t>فق باشید</w:t>
      </w:r>
    </w:p>
    <w:sectPr w:rsidR="00FE0579" w:rsidRPr="00FE0579" w:rsidSect="00F01A01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5E67" w:rsidRDefault="00565E67" w:rsidP="002078E2">
      <w:pPr>
        <w:spacing w:after="0" w:line="240" w:lineRule="auto"/>
      </w:pPr>
      <w:r>
        <w:separator/>
      </w:r>
    </w:p>
  </w:endnote>
  <w:endnote w:type="continuationSeparator" w:id="1">
    <w:p w:rsidR="00565E67" w:rsidRDefault="00565E67" w:rsidP="00207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5E67" w:rsidRDefault="00565E67" w:rsidP="002078E2">
      <w:pPr>
        <w:spacing w:after="0" w:line="240" w:lineRule="auto"/>
      </w:pPr>
      <w:r>
        <w:separator/>
      </w:r>
    </w:p>
  </w:footnote>
  <w:footnote w:type="continuationSeparator" w:id="1">
    <w:p w:rsidR="00565E67" w:rsidRDefault="00565E67" w:rsidP="002078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510571"/>
    <w:multiLevelType w:val="hybridMultilevel"/>
    <w:tmpl w:val="39724738"/>
    <w:lvl w:ilvl="0" w:tplc="D49860E8">
      <w:start w:val="1"/>
      <w:numFmt w:val="decimal"/>
      <w:lvlText w:val="%1)"/>
      <w:lvlJc w:val="left"/>
      <w:pPr>
        <w:ind w:left="115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476D"/>
    <w:rsid w:val="0002649B"/>
    <w:rsid w:val="00063383"/>
    <w:rsid w:val="0008718F"/>
    <w:rsid w:val="00095369"/>
    <w:rsid w:val="002078E2"/>
    <w:rsid w:val="002D1310"/>
    <w:rsid w:val="0042112C"/>
    <w:rsid w:val="0049149D"/>
    <w:rsid w:val="004B0A02"/>
    <w:rsid w:val="00565E67"/>
    <w:rsid w:val="005968F1"/>
    <w:rsid w:val="00763678"/>
    <w:rsid w:val="00797101"/>
    <w:rsid w:val="007C46FC"/>
    <w:rsid w:val="00917DC6"/>
    <w:rsid w:val="0095476D"/>
    <w:rsid w:val="0099207B"/>
    <w:rsid w:val="009B5883"/>
    <w:rsid w:val="009C1CE9"/>
    <w:rsid w:val="00C7017E"/>
    <w:rsid w:val="00D66904"/>
    <w:rsid w:val="00DB30D6"/>
    <w:rsid w:val="00DB6A66"/>
    <w:rsid w:val="00E43F9E"/>
    <w:rsid w:val="00E63B6D"/>
    <w:rsid w:val="00EE565C"/>
    <w:rsid w:val="00F01A01"/>
    <w:rsid w:val="00FA4729"/>
    <w:rsid w:val="00FE05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1CE9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4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76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78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78E2"/>
  </w:style>
  <w:style w:type="paragraph" w:styleId="Footer">
    <w:name w:val="footer"/>
    <w:basedOn w:val="Normal"/>
    <w:link w:val="FooterChar"/>
    <w:uiPriority w:val="99"/>
    <w:unhideWhenUsed/>
    <w:rsid w:val="002078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78E2"/>
  </w:style>
  <w:style w:type="paragraph" w:styleId="ListParagraph">
    <w:name w:val="List Paragraph"/>
    <w:basedOn w:val="Normal"/>
    <w:uiPriority w:val="34"/>
    <w:qFormat/>
    <w:rsid w:val="00C701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4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76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078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78E2"/>
  </w:style>
  <w:style w:type="paragraph" w:styleId="Footer">
    <w:name w:val="footer"/>
    <w:basedOn w:val="Normal"/>
    <w:link w:val="FooterChar"/>
    <w:uiPriority w:val="99"/>
    <w:unhideWhenUsed/>
    <w:rsid w:val="002078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78E2"/>
  </w:style>
  <w:style w:type="paragraph" w:styleId="ListParagraph">
    <w:name w:val="List Paragraph"/>
    <w:basedOn w:val="Normal"/>
    <w:uiPriority w:val="34"/>
    <w:qFormat/>
    <w:rsid w:val="00C7017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197</Words>
  <Characters>1127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ravabet</cp:lastModifiedBy>
  <cp:revision>2</cp:revision>
  <cp:lastPrinted>2021-10-21T11:34:00Z</cp:lastPrinted>
  <dcterms:created xsi:type="dcterms:W3CDTF">2022-02-06T10:41:00Z</dcterms:created>
  <dcterms:modified xsi:type="dcterms:W3CDTF">2022-02-06T10:41:00Z</dcterms:modified>
</cp:coreProperties>
</file>