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C76" w:rsidRPr="00BF0C76" w:rsidRDefault="00BF0C76" w:rsidP="00BF0C76">
      <w:pPr>
        <w:bidi/>
        <w:jc w:val="center"/>
        <w:rPr>
          <w:b/>
          <w:bCs/>
          <w:vanish/>
          <w:sz w:val="40"/>
          <w:szCs w:val="40"/>
          <w:rtl/>
        </w:rPr>
      </w:pPr>
      <w:r w:rsidRPr="00BF0C76">
        <w:rPr>
          <w:b/>
          <w:bCs/>
          <w:vanish/>
          <w:sz w:val="40"/>
          <w:szCs w:val="40"/>
          <w:rtl/>
        </w:rPr>
        <w:t>دانشگاه ها و مراکز آموزش عال</w:t>
      </w:r>
      <w:r w:rsidRPr="00BF0C76">
        <w:rPr>
          <w:rFonts w:hint="cs"/>
          <w:b/>
          <w:bCs/>
          <w:vanish/>
          <w:sz w:val="40"/>
          <w:szCs w:val="40"/>
          <w:rtl/>
        </w:rPr>
        <w:t>ی</w:t>
      </w:r>
    </w:p>
    <w:p w:rsidR="00BF0C76" w:rsidRPr="0018337B" w:rsidRDefault="00BF0C76" w:rsidP="00BF0C76">
      <w:pPr>
        <w:bidi/>
        <w:rPr>
          <w:vanish/>
        </w:rPr>
      </w:pPr>
    </w:p>
    <w:tbl>
      <w:tblPr>
        <w:tblStyle w:val="TableGrid"/>
        <w:tblW w:w="8450" w:type="dxa"/>
        <w:jc w:val="center"/>
        <w:tblLook w:val="04A0"/>
      </w:tblPr>
      <w:tblGrid>
        <w:gridCol w:w="4135"/>
        <w:gridCol w:w="4315"/>
      </w:tblGrid>
      <w:tr w:rsidR="007436FB" w:rsidRPr="0018337B" w:rsidTr="00BF0C76">
        <w:trPr>
          <w:jc w:val="center"/>
        </w:trPr>
        <w:tc>
          <w:tcPr>
            <w:tcW w:w="4135" w:type="dxa"/>
          </w:tcPr>
          <w:p w:rsidR="007436FB" w:rsidRPr="00E46A19" w:rsidRDefault="007436FB" w:rsidP="00E46A19">
            <w:pPr>
              <w:bidi/>
              <w:rPr>
                <w:rtl/>
              </w:rPr>
            </w:pPr>
            <w:bookmarkStart w:id="0" w:name="_GoBack"/>
            <w:bookmarkEnd w:id="0"/>
            <w:r w:rsidRPr="006B4815">
              <w:rPr>
                <w:rFonts w:cs="Arial"/>
                <w:rtl/>
              </w:rPr>
              <w:t>دانشگاه آ</w:t>
            </w:r>
            <w:r w:rsidRPr="006B4815">
              <w:rPr>
                <w:rFonts w:cs="Arial" w:hint="cs"/>
                <w:rtl/>
              </w:rPr>
              <w:t>ی</w:t>
            </w:r>
            <w:r w:rsidRPr="006B4815">
              <w:rPr>
                <w:rFonts w:cs="Arial" w:hint="eastAsia"/>
                <w:rtl/>
              </w:rPr>
              <w:t>ت</w:t>
            </w:r>
            <w:r w:rsidRPr="006B4815">
              <w:rPr>
                <w:rFonts w:cs="Arial"/>
                <w:rtl/>
              </w:rPr>
              <w:t xml:space="preserve"> ا... العظم</w:t>
            </w:r>
            <w:r w:rsidRPr="006B4815">
              <w:rPr>
                <w:rFonts w:cs="Arial" w:hint="cs"/>
                <w:rtl/>
              </w:rPr>
              <w:t>ی</w:t>
            </w:r>
            <w:r w:rsidRPr="006B4815">
              <w:rPr>
                <w:rFonts w:cs="Arial"/>
                <w:rtl/>
              </w:rPr>
              <w:t xml:space="preserve"> حائر</w:t>
            </w:r>
            <w:r w:rsidRPr="006B4815">
              <w:rPr>
                <w:rFonts w:cs="Arial" w:hint="cs"/>
                <w:rtl/>
              </w:rPr>
              <w:t>ی</w:t>
            </w:r>
            <w:r w:rsidRPr="006B4815">
              <w:rPr>
                <w:rFonts w:cs="Arial"/>
                <w:rtl/>
              </w:rPr>
              <w:t xml:space="preserve"> م</w:t>
            </w:r>
            <w:r w:rsidRPr="006B4815">
              <w:rPr>
                <w:rFonts w:cs="Arial" w:hint="cs"/>
                <w:rtl/>
              </w:rPr>
              <w:t>ی</w:t>
            </w:r>
            <w:r w:rsidRPr="006B4815">
              <w:rPr>
                <w:rFonts w:cs="Arial" w:hint="eastAsia"/>
                <w:rtl/>
              </w:rPr>
              <w:t>بد</w:t>
            </w:r>
          </w:p>
        </w:tc>
        <w:tc>
          <w:tcPr>
            <w:tcW w:w="0" w:type="auto"/>
          </w:tcPr>
          <w:p w:rsidR="00E46A19" w:rsidRDefault="007735D3" w:rsidP="00E46A19">
            <w:hyperlink r:id="rId4" w:history="1">
              <w:r w:rsidR="00E46A19" w:rsidRPr="00257B68">
                <w:rPr>
                  <w:rStyle w:val="Hyperlink"/>
                </w:rPr>
                <w:t>http://www.haeri.ac.ir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6B4815">
            <w:pPr>
              <w:bidi/>
            </w:pPr>
            <w:r w:rsidRPr="0018337B">
              <w:rPr>
                <w:rtl/>
              </w:rPr>
              <w:t>دانشگاه اراک</w:t>
            </w:r>
          </w:p>
        </w:tc>
        <w:tc>
          <w:tcPr>
            <w:tcW w:w="0" w:type="auto"/>
            <w:hideMark/>
          </w:tcPr>
          <w:p w:rsidR="006B4815" w:rsidRPr="0018337B" w:rsidRDefault="007735D3" w:rsidP="006B4815">
            <w:hyperlink r:id="rId5" w:history="1">
              <w:r w:rsidR="006B4815" w:rsidRPr="0018337B">
                <w:rPr>
                  <w:rStyle w:val="Hyperlink"/>
                </w:rPr>
                <w:t>http://www.araku.ac.ir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اردکان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6" w:history="1">
              <w:r w:rsidR="006B4815" w:rsidRPr="0018337B">
                <w:rPr>
                  <w:rStyle w:val="Hyperlink"/>
                </w:rPr>
                <w:t>http://www.ardakan.ac.ir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ارومیه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7" w:history="1">
              <w:r w:rsidR="006B4815" w:rsidRPr="0018337B">
                <w:rPr>
                  <w:rStyle w:val="Hyperlink"/>
                </w:rPr>
                <w:t>http://www.urmia.ac.ir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اصفهان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8" w:history="1">
              <w:r w:rsidR="006B4815" w:rsidRPr="0018337B">
                <w:rPr>
                  <w:rStyle w:val="Hyperlink"/>
                </w:rPr>
                <w:t>http://www.ui.ac.ir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الزهرا(س)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9" w:history="1">
              <w:r w:rsidR="006B4815" w:rsidRPr="0018337B">
                <w:rPr>
                  <w:rStyle w:val="Hyperlink"/>
                </w:rPr>
                <w:t>http://www.alzahra.ac.ir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ایلام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10" w:history="1">
              <w:r w:rsidR="006B4815" w:rsidRPr="0018337B">
                <w:rPr>
                  <w:rStyle w:val="Hyperlink"/>
                </w:rPr>
                <w:t>http://www.ilam.ac.ir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بجنورد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11" w:history="1">
              <w:r w:rsidR="006B4815" w:rsidRPr="0018337B">
                <w:rPr>
                  <w:rStyle w:val="Hyperlink"/>
                </w:rPr>
                <w:t>http://www.ub.ac.ir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بزرگمهر قائنات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12" w:history="1">
              <w:r w:rsidR="006B4815" w:rsidRPr="0018337B">
                <w:rPr>
                  <w:rStyle w:val="Hyperlink"/>
                </w:rPr>
                <w:t>http://www.buqaen.ac.ir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بناب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13" w:history="1">
              <w:r w:rsidR="006B4815" w:rsidRPr="0018337B">
                <w:rPr>
                  <w:rStyle w:val="Hyperlink"/>
                </w:rPr>
                <w:t>http://www.Bonabu.ac.ir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بوعلی سینا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14" w:history="1">
              <w:r w:rsidR="006B4815" w:rsidRPr="0018337B">
                <w:rPr>
                  <w:rStyle w:val="Hyperlink"/>
                </w:rPr>
                <w:t>http://www.basu.ac.ir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بیرجند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15" w:history="1">
              <w:r w:rsidR="006B4815" w:rsidRPr="0018337B">
                <w:rPr>
                  <w:rStyle w:val="Hyperlink"/>
                </w:rPr>
                <w:t>http://www.birjand.ac.ir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بین‌المللی امام خمینی (ره)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16" w:history="1">
              <w:r w:rsidR="006B4815" w:rsidRPr="0018337B">
                <w:rPr>
                  <w:rStyle w:val="Hyperlink"/>
                </w:rPr>
                <w:t>http://www.ikiu.ac.ir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پیام نور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17" w:history="1">
              <w:r w:rsidR="006B4815" w:rsidRPr="0018337B">
                <w:rPr>
                  <w:rStyle w:val="Hyperlink"/>
                </w:rPr>
                <w:t>http://www.pnu.ac.ir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تبریز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18" w:history="1">
              <w:r w:rsidR="006B4815" w:rsidRPr="0018337B">
                <w:rPr>
                  <w:rStyle w:val="Hyperlink"/>
                </w:rPr>
                <w:t>http://www.tabrizu.ac.ir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تحصیلات تکمیلی صنعتی و فناوری پیشرفته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19" w:history="1">
              <w:r w:rsidR="006B4815" w:rsidRPr="0018337B">
                <w:rPr>
                  <w:rStyle w:val="Hyperlink"/>
                </w:rPr>
                <w:t>http://www.kgut.ac.ir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تحصیلات تکمیلی علوم پایه زنجان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20" w:history="1">
              <w:r w:rsidR="006B4815" w:rsidRPr="0018337B">
                <w:rPr>
                  <w:rStyle w:val="Hyperlink"/>
                </w:rPr>
                <w:t>http://www.iasbs.ac.ir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تربت حیدریه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21" w:history="1">
              <w:r w:rsidR="006B4815" w:rsidRPr="0018337B">
                <w:rPr>
                  <w:rStyle w:val="Hyperlink"/>
                </w:rPr>
                <w:t>http://www.torbath.ac.ir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تربیت دبیر شهید رجایی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22" w:history="1">
              <w:r w:rsidR="006B4815" w:rsidRPr="0018337B">
                <w:rPr>
                  <w:rStyle w:val="Hyperlink"/>
                </w:rPr>
                <w:t>http://www.srttu.edu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تربیت مدرس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23" w:history="1">
              <w:r w:rsidR="006B4815" w:rsidRPr="0018337B">
                <w:rPr>
                  <w:rStyle w:val="Hyperlink"/>
                </w:rPr>
                <w:t>http://www.modares.ac.ir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تفرش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24" w:history="1">
              <w:r w:rsidR="006B4815" w:rsidRPr="0018337B">
                <w:rPr>
                  <w:rStyle w:val="Hyperlink"/>
                </w:rPr>
                <w:t>http://www.tafreshu.ac.ir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تهران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25" w:history="1">
              <w:r w:rsidR="006B4815" w:rsidRPr="0018337B">
                <w:rPr>
                  <w:rStyle w:val="Hyperlink"/>
                </w:rPr>
                <w:t>http://www.ut.ac.ir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جامع علمی ـ کاربردی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26" w:history="1">
              <w:r w:rsidR="006B4815" w:rsidRPr="0018337B">
                <w:rPr>
                  <w:rStyle w:val="Hyperlink"/>
                </w:rPr>
                <w:t>http://www.uast.ac.ir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جهرم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27" w:history="1">
              <w:r w:rsidR="006B4815" w:rsidRPr="0018337B">
                <w:rPr>
                  <w:rStyle w:val="Hyperlink"/>
                </w:rPr>
                <w:t>http://www.jahromu.ac.ir/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جیرفت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28" w:history="1">
              <w:r w:rsidR="006B4815" w:rsidRPr="0018337B">
                <w:rPr>
                  <w:rStyle w:val="Hyperlink"/>
                </w:rPr>
                <w:t>http://ujiroft.ac.ir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حضرت آیت ا...العظمی بروجردی (ره)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29" w:history="1">
              <w:r w:rsidR="006B4815" w:rsidRPr="0018337B">
                <w:rPr>
                  <w:rStyle w:val="Hyperlink"/>
                </w:rPr>
                <w:t>http://www.abru.ac.ir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حضرت معصومه(س) قم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30" w:history="1">
              <w:r w:rsidR="006B4815" w:rsidRPr="0018337B">
                <w:rPr>
                  <w:rStyle w:val="Hyperlink"/>
                </w:rPr>
                <w:t>http://www.hmu.ac.ir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حضرت نرجس (س) ویژه خواهران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31" w:history="1">
              <w:r w:rsidR="006B4815" w:rsidRPr="0018337B">
                <w:rPr>
                  <w:rStyle w:val="Hyperlink"/>
                </w:rPr>
                <w:t>http://www.m.anaty@wru.ac.ir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حکیم سبزواری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32" w:history="1">
              <w:r w:rsidR="006B4815" w:rsidRPr="0018337B">
                <w:rPr>
                  <w:rStyle w:val="Hyperlink"/>
                </w:rPr>
                <w:t>http://www.hsu.ac.ir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خلیج فارس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33" w:history="1">
              <w:r w:rsidR="006B4815" w:rsidRPr="0018337B">
                <w:rPr>
                  <w:rStyle w:val="Hyperlink"/>
                </w:rPr>
                <w:t>http://www.pgu.ac.ir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خوارزمی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34" w:history="1">
              <w:r w:rsidR="006B4815" w:rsidRPr="0018337B">
                <w:rPr>
                  <w:rStyle w:val="Hyperlink"/>
                </w:rPr>
                <w:t>http://khu.ac.ir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دامغان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35" w:history="1">
              <w:r w:rsidR="006B4815" w:rsidRPr="0018337B">
                <w:rPr>
                  <w:rStyle w:val="Hyperlink"/>
                </w:rPr>
                <w:t>http://www.du.ac.ir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دریانوردی و علوم دریایی چابهار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36" w:history="1">
              <w:r w:rsidR="006B4815" w:rsidRPr="0018337B">
                <w:rPr>
                  <w:rStyle w:val="Hyperlink"/>
                </w:rPr>
                <w:t>http://www.cmu.ac.ir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رازی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37" w:history="1">
              <w:r w:rsidR="006B4815" w:rsidRPr="0018337B">
                <w:rPr>
                  <w:rStyle w:val="Hyperlink"/>
                </w:rPr>
                <w:t>http://www.razi.ac.ir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زابل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38" w:history="1">
              <w:r w:rsidR="006B4815" w:rsidRPr="0018337B">
                <w:rPr>
                  <w:rStyle w:val="Hyperlink"/>
                </w:rPr>
                <w:t>http://www.uoz.ac.ir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زنجان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39" w:history="1">
              <w:r w:rsidR="006B4815" w:rsidRPr="0018337B">
                <w:rPr>
                  <w:rStyle w:val="Hyperlink"/>
                </w:rPr>
                <w:t>http://www.znu.ac.ir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سلمان فارسی کازرون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40" w:history="1">
              <w:r w:rsidR="006B4815" w:rsidRPr="0018337B">
                <w:rPr>
                  <w:rStyle w:val="Hyperlink"/>
                </w:rPr>
                <w:t>http://www.kazerunsfu.ac.ir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سمنان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41" w:history="1">
              <w:r w:rsidR="006B4815" w:rsidRPr="0018337B">
                <w:rPr>
                  <w:rStyle w:val="Hyperlink"/>
                </w:rPr>
                <w:t>http://semnan.ac.ir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سیدجمال الدین اسدآبادی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42" w:history="1">
              <w:r w:rsidR="006B4815" w:rsidRPr="0018337B">
                <w:rPr>
                  <w:rStyle w:val="Hyperlink"/>
                </w:rPr>
                <w:t>http://www.sjau.ac.ir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سیستان و بلوچستان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43" w:history="1">
              <w:r w:rsidR="006B4815" w:rsidRPr="0018337B">
                <w:rPr>
                  <w:rStyle w:val="Hyperlink"/>
                </w:rPr>
                <w:t>http://www.usb.ac.ir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شهرکرد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44" w:history="1">
              <w:r w:rsidR="006B4815" w:rsidRPr="0018337B">
                <w:rPr>
                  <w:rStyle w:val="Hyperlink"/>
                </w:rPr>
                <w:t>http://www.sku.ac.ir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شهید باهنرکرمان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45" w:history="1">
              <w:r w:rsidR="006B4815" w:rsidRPr="0018337B">
                <w:rPr>
                  <w:rStyle w:val="Hyperlink"/>
                </w:rPr>
                <w:t>http://www.uk.ac.ir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شهید بهشتی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46" w:history="1">
              <w:r w:rsidR="006B4815" w:rsidRPr="0018337B">
                <w:rPr>
                  <w:rStyle w:val="Hyperlink"/>
                </w:rPr>
                <w:t>http://www.sbu.ac.ir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شهید چمران اهواز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47" w:history="1">
              <w:r w:rsidR="006B4815" w:rsidRPr="0018337B">
                <w:rPr>
                  <w:rStyle w:val="Hyperlink"/>
                </w:rPr>
                <w:t>http://www.scu.ac.ir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شهیدمدنی آذربایجان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48" w:history="1">
              <w:r w:rsidR="006B4815" w:rsidRPr="0018337B">
                <w:rPr>
                  <w:rStyle w:val="Hyperlink"/>
                </w:rPr>
                <w:t>http://www.azaruniv.ac.ir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شیراز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49" w:history="1">
              <w:r w:rsidR="006B4815" w:rsidRPr="0018337B">
                <w:rPr>
                  <w:rStyle w:val="Hyperlink"/>
                </w:rPr>
                <w:t>http://www.shirazu.ac.ir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صداوسیما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50" w:history="1">
              <w:r w:rsidR="006B4815" w:rsidRPr="0018337B">
                <w:rPr>
                  <w:rStyle w:val="Hyperlink"/>
                </w:rPr>
                <w:t>http://iribu.ac.ir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lastRenderedPageBreak/>
              <w:t>دانشگاه صنایع ومعادن ایران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51" w:history="1">
              <w:r w:rsidR="006B4815" w:rsidRPr="0018337B">
                <w:rPr>
                  <w:rStyle w:val="Hyperlink"/>
                </w:rPr>
                <w:t>http://www.iuim.ac.ir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صنعت نفت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52" w:history="1">
              <w:r w:rsidR="006B4815" w:rsidRPr="0018337B">
                <w:rPr>
                  <w:rStyle w:val="Hyperlink"/>
                </w:rPr>
                <w:t>http://www.put.ac.ir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صنعتی اراک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53" w:history="1">
              <w:r w:rsidR="006B4815" w:rsidRPr="0018337B">
                <w:rPr>
                  <w:rStyle w:val="Hyperlink"/>
                </w:rPr>
                <w:t>http://www.arakut.ac.ir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صنعتی ارومیه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54" w:history="1">
              <w:r w:rsidR="006B4815" w:rsidRPr="0018337B">
                <w:rPr>
                  <w:rStyle w:val="Hyperlink"/>
                </w:rPr>
                <w:t>http://www.uut.ac.ir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صنعتی بیرجند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55" w:history="1">
              <w:r w:rsidR="006B4815" w:rsidRPr="0018337B">
                <w:rPr>
                  <w:rStyle w:val="Hyperlink"/>
                </w:rPr>
                <w:t>http://wwwbirjandutacir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صنعتی جندی شاپور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56" w:history="1">
              <w:r w:rsidR="006B4815" w:rsidRPr="0018337B">
                <w:rPr>
                  <w:rStyle w:val="Hyperlink"/>
                </w:rPr>
                <w:t>http://www.jsu.ac.ir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صنعتی خاتم الانبیاء بهبهان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57" w:history="1">
              <w:r w:rsidR="006B4815" w:rsidRPr="0018337B">
                <w:rPr>
                  <w:rStyle w:val="Hyperlink"/>
                </w:rPr>
                <w:t>http://www.bkatu.ac.ir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صنعتی سیرجان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58" w:history="1">
              <w:r w:rsidR="006B4815" w:rsidRPr="0018337B">
                <w:rPr>
                  <w:rStyle w:val="Hyperlink"/>
                </w:rPr>
                <w:t>http://www.sirjantech.ac.ir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صنعتی شهدای هویزه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59" w:history="1">
              <w:r w:rsidR="006B4815" w:rsidRPr="0018337B">
                <w:rPr>
                  <w:rStyle w:val="Hyperlink"/>
                </w:rPr>
                <w:t>http://www.shhut.ac.ir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صنعتی قم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60" w:history="1">
              <w:r w:rsidR="006B4815" w:rsidRPr="0018337B">
                <w:rPr>
                  <w:rStyle w:val="Hyperlink"/>
                </w:rPr>
                <w:t>http://www.qut.ac.ir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صنعتی کرمانشاه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61" w:history="1">
              <w:r w:rsidR="006B4815" w:rsidRPr="0018337B">
                <w:rPr>
                  <w:rStyle w:val="Hyperlink"/>
                </w:rPr>
                <w:t>http://www.kut.ac.ir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صنعتی همدان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62" w:history="1">
              <w:r w:rsidR="006B4815" w:rsidRPr="0018337B">
                <w:rPr>
                  <w:rStyle w:val="Hyperlink"/>
                </w:rPr>
                <w:t>http://www.hut.ac.ir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صنعتی اصفهان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63" w:history="1">
              <w:r w:rsidR="006B4815" w:rsidRPr="0018337B">
                <w:rPr>
                  <w:rStyle w:val="Hyperlink"/>
                </w:rPr>
                <w:t>http://www.iut.ac.ir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صنعتی امیرکبیر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64" w:history="1">
              <w:r w:rsidR="006B4815" w:rsidRPr="0018337B">
                <w:rPr>
                  <w:rStyle w:val="Hyperlink"/>
                </w:rPr>
                <w:t>http://www.aut.ac.ir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صنعتی بابل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65" w:history="1">
              <w:r w:rsidR="006B4815" w:rsidRPr="0018337B">
                <w:rPr>
                  <w:rStyle w:val="Hyperlink"/>
                </w:rPr>
                <w:t>http://www.Nit.ac.ir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صنعتی خواجه نصیرالدین طوسی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66" w:history="1">
              <w:r w:rsidR="006B4815" w:rsidRPr="0018337B">
                <w:rPr>
                  <w:rStyle w:val="Hyperlink"/>
                </w:rPr>
                <w:t>http://www.kntu.ac.ir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صنعتی سهند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67" w:history="1">
              <w:r w:rsidR="006B4815" w:rsidRPr="0018337B">
                <w:rPr>
                  <w:rStyle w:val="Hyperlink"/>
                </w:rPr>
                <w:t>http://www.sut.ac.ir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صنعتی شاهرود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68" w:history="1">
              <w:r w:rsidR="006B4815" w:rsidRPr="0018337B">
                <w:rPr>
                  <w:rStyle w:val="Hyperlink"/>
                </w:rPr>
                <w:t>http://www.shahroodut.ac.ir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صنعتی شریف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69" w:history="1">
              <w:r w:rsidR="006B4815" w:rsidRPr="0018337B">
                <w:rPr>
                  <w:rStyle w:val="Hyperlink"/>
                </w:rPr>
                <w:t>http://www.sharif.ir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صنعتی شیراز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70" w:history="1">
              <w:r w:rsidR="006B4815" w:rsidRPr="0018337B">
                <w:rPr>
                  <w:rStyle w:val="Hyperlink"/>
                </w:rPr>
                <w:t>http://www.sutech.ac.ir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علامه طباطبائی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71" w:history="1">
              <w:r w:rsidR="006B4815" w:rsidRPr="0018337B">
                <w:rPr>
                  <w:rStyle w:val="Hyperlink"/>
                </w:rPr>
                <w:t>http://www.atu.ac.ir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علم و صنعت ایران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72" w:history="1">
              <w:r w:rsidR="006B4815" w:rsidRPr="0018337B">
                <w:rPr>
                  <w:rStyle w:val="Hyperlink"/>
                </w:rPr>
                <w:t>http://www.iust.ac.ir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علم وفناوری مازندران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73" w:history="1">
              <w:r w:rsidR="006B4815" w:rsidRPr="0018337B">
                <w:rPr>
                  <w:rStyle w:val="Hyperlink"/>
                </w:rPr>
                <w:t>http://www.ustm.ir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علوم کشاورزی و منابع طبیعی ساری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74" w:history="1">
              <w:r w:rsidR="006B4815" w:rsidRPr="0018337B">
                <w:rPr>
                  <w:rStyle w:val="Hyperlink"/>
                </w:rPr>
                <w:t>http://www.sanru.ac.ir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علوم و فنون دریایی خرمشهر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75" w:history="1">
              <w:r w:rsidR="006B4815" w:rsidRPr="0018337B">
                <w:rPr>
                  <w:rStyle w:val="Hyperlink"/>
                </w:rPr>
                <w:t>http://www.kmsu.ac.ir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علوم کشاورزی و منابع طبیعی گرگان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76" w:history="1">
              <w:r w:rsidR="006B4815" w:rsidRPr="0018337B">
                <w:rPr>
                  <w:rStyle w:val="Hyperlink"/>
                </w:rPr>
                <w:t>http://www.gau.ac.ir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فردوسی مشهد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77" w:history="1">
              <w:r w:rsidR="006B4815" w:rsidRPr="0018337B">
                <w:rPr>
                  <w:rStyle w:val="Hyperlink"/>
                </w:rPr>
                <w:t>http://www.um.ac.ir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فرزانگان سمنان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78" w:history="1">
              <w:r w:rsidR="006B4815" w:rsidRPr="0018337B">
                <w:rPr>
                  <w:rStyle w:val="Hyperlink"/>
                </w:rPr>
                <w:t>http://www.fgusemnan.ac.ir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فرهنگیان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79" w:history="1">
              <w:r w:rsidR="006B4815" w:rsidRPr="0018337B">
                <w:rPr>
                  <w:rStyle w:val="Hyperlink"/>
                </w:rPr>
                <w:t>http://www.cfu.ac.ir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فسا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80" w:history="1">
              <w:r w:rsidR="006B4815" w:rsidRPr="0018337B">
                <w:rPr>
                  <w:rStyle w:val="Hyperlink"/>
                </w:rPr>
                <w:t>http://www.fasau.ac.ir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فناوری های نوین سبزوار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81" w:history="1">
              <w:r w:rsidR="006B4815" w:rsidRPr="0018337B">
                <w:rPr>
                  <w:rStyle w:val="Hyperlink"/>
                </w:rPr>
                <w:t>http://www.sunt.ir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فنی وحرفه ای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82" w:history="1">
              <w:r w:rsidR="006B4815" w:rsidRPr="0018337B">
                <w:rPr>
                  <w:rStyle w:val="Hyperlink"/>
                </w:rPr>
                <w:t>http://www.tvu.ac.ir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قم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83" w:history="1">
              <w:r w:rsidR="006B4815" w:rsidRPr="0018337B">
                <w:rPr>
                  <w:rStyle w:val="Hyperlink"/>
                </w:rPr>
                <w:t>http://www.qom.ac.ir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کشاورزی و منابع طبیعی رامین خوزستان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84" w:history="1">
              <w:r w:rsidR="006B4815" w:rsidRPr="0018337B">
                <w:rPr>
                  <w:rStyle w:val="Hyperlink"/>
                </w:rPr>
                <w:t>http://www.ramin.ac.ir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کوثر</w:t>
            </w:r>
          </w:p>
        </w:tc>
        <w:tc>
          <w:tcPr>
            <w:tcW w:w="0" w:type="auto"/>
            <w:hideMark/>
          </w:tcPr>
          <w:p w:rsidR="006B4815" w:rsidRPr="0018337B" w:rsidRDefault="006B4815" w:rsidP="007C4241">
            <w:pPr>
              <w:bidi/>
              <w:jc w:val="right"/>
            </w:pPr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گرمسار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85" w:history="1">
              <w:r w:rsidR="006B4815" w:rsidRPr="0018337B">
                <w:rPr>
                  <w:rStyle w:val="Hyperlink"/>
                </w:rPr>
                <w:t>http://www.ugsr.ir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گلستان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86" w:history="1">
              <w:r w:rsidR="006B4815" w:rsidRPr="0018337B">
                <w:rPr>
                  <w:rStyle w:val="Hyperlink"/>
                </w:rPr>
                <w:t>http://www.gu.ac.ir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گنبد کاووس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87" w:history="1">
              <w:r w:rsidR="006B4815" w:rsidRPr="0018337B">
                <w:rPr>
                  <w:rStyle w:val="Hyperlink"/>
                </w:rPr>
                <w:t>http://www.gonbad.ac.ir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گیلان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88" w:history="1">
              <w:r w:rsidR="006B4815" w:rsidRPr="0018337B">
                <w:rPr>
                  <w:rStyle w:val="Hyperlink"/>
                </w:rPr>
                <w:t>http://www.guilan.ac.ir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گیلان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89" w:history="1">
              <w:r w:rsidR="006B4815" w:rsidRPr="0018337B">
                <w:rPr>
                  <w:rStyle w:val="Hyperlink"/>
                </w:rPr>
                <w:t>http://www.guilan.ac.ir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لرستان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90" w:history="1">
              <w:r w:rsidR="006B4815" w:rsidRPr="0018337B">
                <w:rPr>
                  <w:rStyle w:val="Hyperlink"/>
                </w:rPr>
                <w:t>http://www.lu.ac.ir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مازندران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91" w:history="1">
              <w:r w:rsidR="006B4815" w:rsidRPr="0018337B">
                <w:rPr>
                  <w:rStyle w:val="Hyperlink"/>
                </w:rPr>
                <w:t>http://www.umz.ac.ir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محقق اردبیلی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92" w:history="1">
              <w:r w:rsidR="006B4815" w:rsidRPr="0018337B">
                <w:rPr>
                  <w:rStyle w:val="Hyperlink"/>
                </w:rPr>
                <w:t>http://www.uma.ac.ir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مراغه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93" w:history="1">
              <w:r w:rsidR="006B4815" w:rsidRPr="0018337B">
                <w:rPr>
                  <w:rStyle w:val="Hyperlink"/>
                </w:rPr>
                <w:t>http://www.maragheh.ac.ir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ملایر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94" w:history="1">
              <w:r w:rsidR="006B4815" w:rsidRPr="0018337B">
                <w:rPr>
                  <w:rStyle w:val="Hyperlink"/>
                </w:rPr>
                <w:t>http://www.malayeru.ac.ir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مهندسی فناوری های نوین قوچان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95" w:history="1">
              <w:r w:rsidR="006B4815" w:rsidRPr="0018337B">
                <w:rPr>
                  <w:rStyle w:val="Hyperlink"/>
                </w:rPr>
                <w:t>http://www.qiet.ac.ir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مهندسی علوم وفناوری های نوین گلبهار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96" w:history="1">
              <w:r w:rsidR="006B4815" w:rsidRPr="0018337B">
                <w:rPr>
                  <w:rStyle w:val="Hyperlink"/>
                </w:rPr>
                <w:t>http://www.golbaharusnt.ac.ir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نهاوند (ویژه دختران)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97" w:history="1">
              <w:r w:rsidR="006B4815" w:rsidRPr="0018337B">
                <w:rPr>
                  <w:rStyle w:val="Hyperlink"/>
                </w:rPr>
                <w:t>http://www.Nahgu.ac.ir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نیشابور</w:t>
            </w:r>
          </w:p>
        </w:tc>
        <w:tc>
          <w:tcPr>
            <w:tcW w:w="0" w:type="auto"/>
            <w:hideMark/>
          </w:tcPr>
          <w:p w:rsidR="006B4815" w:rsidRPr="0018337B" w:rsidRDefault="006B4815" w:rsidP="007C4241">
            <w:pPr>
              <w:bidi/>
              <w:jc w:val="right"/>
            </w:pPr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هرمزگان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98" w:history="1">
              <w:r w:rsidR="006B4815" w:rsidRPr="0018337B">
                <w:rPr>
                  <w:rStyle w:val="Hyperlink"/>
                </w:rPr>
                <w:t>http://www.hormozgan.ac.ir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هنر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99" w:history="1">
              <w:r w:rsidR="006B4815" w:rsidRPr="0018337B">
                <w:rPr>
                  <w:rStyle w:val="Hyperlink"/>
                </w:rPr>
                <w:t>http://www.art.ac.ir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lastRenderedPageBreak/>
              <w:t>دانشگاه هنر اسلامی تبریز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100" w:history="1">
              <w:r w:rsidR="006B4815" w:rsidRPr="0018337B">
                <w:rPr>
                  <w:rStyle w:val="Hyperlink"/>
                </w:rPr>
                <w:t>http://www.tabriziau.ac.ir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هنر اصفهان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101" w:history="1">
              <w:r w:rsidR="006B4815" w:rsidRPr="0018337B">
                <w:rPr>
                  <w:rStyle w:val="Hyperlink"/>
                </w:rPr>
                <w:t>http://www.aui.ac.ir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هنرشیراز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102" w:history="1">
              <w:r w:rsidR="006B4815" w:rsidRPr="0018337B">
                <w:rPr>
                  <w:rStyle w:val="Hyperlink"/>
                </w:rPr>
                <w:t>http://www.shirazartu.ac.ir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ولایت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103" w:history="1">
              <w:r w:rsidR="006B4815" w:rsidRPr="0018337B">
                <w:rPr>
                  <w:rStyle w:val="Hyperlink"/>
                </w:rPr>
                <w:t>http://www.velayat.ac.ir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ولی عصر (عج)رفسنجان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104" w:history="1">
              <w:r w:rsidR="006B4815" w:rsidRPr="0018337B">
                <w:rPr>
                  <w:rStyle w:val="Hyperlink"/>
                </w:rPr>
                <w:t>http://www.vru.ac.ir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یزد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105" w:history="1">
              <w:r w:rsidR="006B4815" w:rsidRPr="0018337B">
                <w:rPr>
                  <w:rStyle w:val="Hyperlink"/>
                </w:rPr>
                <w:t>http://www.yazd.ac.ir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کاشان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106" w:history="1">
              <w:r w:rsidR="006B4815" w:rsidRPr="0018337B">
                <w:rPr>
                  <w:rStyle w:val="Hyperlink"/>
                </w:rPr>
                <w:t>http://www.kashanu.ac.ir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کردستان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107" w:history="1">
              <w:r w:rsidR="006B4815" w:rsidRPr="0018337B">
                <w:rPr>
                  <w:rStyle w:val="Hyperlink"/>
                </w:rPr>
                <w:t>http://www.uok.ac.ir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دانشگاه یاسوج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108" w:history="1">
              <w:r w:rsidR="006B4815" w:rsidRPr="0018337B">
                <w:rPr>
                  <w:rStyle w:val="Hyperlink"/>
                </w:rPr>
                <w:t>http://www.yu.ac.ir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دانشکده ریاضی وکامپیوترخوانسار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109" w:history="1">
              <w:r w:rsidR="006B4815" w:rsidRPr="0018337B">
                <w:rPr>
                  <w:rStyle w:val="Hyperlink"/>
                </w:rPr>
                <w:t>http://Khansar-cmc.ac.ir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دانشکده کشاورزی ومنابع طبیعی داراب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110" w:history="1">
              <w:r w:rsidR="006B4815" w:rsidRPr="0018337B">
                <w:rPr>
                  <w:rStyle w:val="Hyperlink"/>
                </w:rPr>
                <w:t>http://shirazu.ac.ir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دانشکده فنی ومهندسی گلپایگان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111" w:history="1">
              <w:r w:rsidR="006B4815" w:rsidRPr="0018337B">
                <w:rPr>
                  <w:rStyle w:val="Hyperlink"/>
                </w:rPr>
                <w:t>http://www.gut.ac.ir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سجاد</w:t>
            </w:r>
          </w:p>
        </w:tc>
        <w:tc>
          <w:tcPr>
            <w:tcW w:w="0" w:type="auto"/>
            <w:hideMark/>
          </w:tcPr>
          <w:p w:rsidR="006B4815" w:rsidRPr="0018337B" w:rsidRDefault="006B4815" w:rsidP="007C4241">
            <w:pPr>
              <w:bidi/>
              <w:jc w:val="right"/>
            </w:pPr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شهرک علمی و تحقیقاتی اصفهان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112" w:history="1">
              <w:r w:rsidR="006B4815" w:rsidRPr="0018337B">
                <w:rPr>
                  <w:rStyle w:val="Hyperlink"/>
                </w:rPr>
                <w:t>http://www.istt.ir/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عقیق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113" w:history="1">
              <w:r w:rsidR="006B4815" w:rsidRPr="0018337B">
                <w:rPr>
                  <w:rStyle w:val="Hyperlink"/>
                </w:rPr>
                <w:t>http://aghigh.ac.ir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علامه محدث نوری</w:t>
            </w:r>
          </w:p>
        </w:tc>
        <w:tc>
          <w:tcPr>
            <w:tcW w:w="0" w:type="auto"/>
            <w:hideMark/>
          </w:tcPr>
          <w:p w:rsidR="006B4815" w:rsidRPr="0018337B" w:rsidRDefault="006B4815" w:rsidP="007C4241">
            <w:pPr>
              <w:bidi/>
              <w:jc w:val="right"/>
            </w:pPr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مجتمع آموزش عالی اسفراین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114" w:history="1">
              <w:r w:rsidR="006B4815" w:rsidRPr="0018337B">
                <w:rPr>
                  <w:rStyle w:val="Hyperlink"/>
                </w:rPr>
                <w:t>http://www.esfarayen.ac.ir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مجتمع آموزش عالی بم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115" w:history="1">
              <w:r w:rsidR="006B4815" w:rsidRPr="0018337B">
                <w:rPr>
                  <w:rStyle w:val="Hyperlink"/>
                </w:rPr>
                <w:t>http://www.bam.ac.ir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مجتمع آموزش عالی تربت جام</w:t>
            </w:r>
          </w:p>
        </w:tc>
        <w:tc>
          <w:tcPr>
            <w:tcW w:w="0" w:type="auto"/>
            <w:hideMark/>
          </w:tcPr>
          <w:p w:rsidR="006B4815" w:rsidRPr="0018337B" w:rsidRDefault="006B4815" w:rsidP="007C4241">
            <w:pPr>
              <w:bidi/>
              <w:jc w:val="right"/>
            </w:pPr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مجتمع آموزش عالی زرند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116" w:history="1">
              <w:r w:rsidR="006B4815" w:rsidRPr="0018337B">
                <w:rPr>
                  <w:rStyle w:val="Hyperlink"/>
                </w:rPr>
                <w:t>info@zarandhec.ir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مجتمع آموزش عالی سراوان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117" w:history="1">
              <w:r w:rsidR="006B4815" w:rsidRPr="0018337B">
                <w:rPr>
                  <w:rStyle w:val="Hyperlink"/>
                </w:rPr>
                <w:t>http://www.saravan.ac.ir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مجتمع آموزش عالی گناباد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118" w:history="1">
              <w:r w:rsidR="006B4815" w:rsidRPr="0018337B">
                <w:rPr>
                  <w:rStyle w:val="Hyperlink"/>
                </w:rPr>
                <w:t>http://gonabad.ic.ir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مجتمع آموزش عالی شیروان</w:t>
            </w:r>
          </w:p>
        </w:tc>
        <w:tc>
          <w:tcPr>
            <w:tcW w:w="0" w:type="auto"/>
            <w:hideMark/>
          </w:tcPr>
          <w:p w:rsidR="006B4815" w:rsidRPr="0018337B" w:rsidRDefault="006B4815" w:rsidP="007C4241">
            <w:pPr>
              <w:bidi/>
              <w:jc w:val="right"/>
            </w:pPr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مجتمع آموزش عالی لارستان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119" w:history="1">
              <w:r w:rsidR="006B4815" w:rsidRPr="0018337B">
                <w:rPr>
                  <w:rStyle w:val="Hyperlink"/>
                </w:rPr>
                <w:t>http://www.lar.ac.ir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مرکز آموزش عالی کازرون</w:t>
            </w:r>
          </w:p>
        </w:tc>
        <w:tc>
          <w:tcPr>
            <w:tcW w:w="0" w:type="auto"/>
            <w:hideMark/>
          </w:tcPr>
          <w:p w:rsidR="006B4815" w:rsidRPr="0018337B" w:rsidRDefault="006B4815" w:rsidP="007C4241">
            <w:pPr>
              <w:bidi/>
              <w:jc w:val="right"/>
            </w:pPr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مرکزآموزش عالی استهبان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120" w:history="1">
              <w:r w:rsidR="006B4815" w:rsidRPr="0018337B">
                <w:rPr>
                  <w:rStyle w:val="Hyperlink"/>
                </w:rPr>
                <w:t>http://www.Estahbanihe.ac.ir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مرکزآموزش عالی اقلید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121" w:history="1">
              <w:r w:rsidR="006B4815" w:rsidRPr="0018337B">
                <w:rPr>
                  <w:rStyle w:val="Hyperlink"/>
                </w:rPr>
                <w:t>http://www.Eghlid.ac.ir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مرکزآموزش عالی شهرضا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122" w:history="1">
              <w:r w:rsidR="006B4815" w:rsidRPr="0018337B">
                <w:rPr>
                  <w:rStyle w:val="Hyperlink"/>
                </w:rPr>
                <w:t>http://www.shahreza.ac.ir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مرکزآموزش عالی فنی ومهندسی بوئین زهرا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123" w:history="1">
              <w:r w:rsidR="006B4815" w:rsidRPr="0018337B">
                <w:rPr>
                  <w:rStyle w:val="Hyperlink"/>
                </w:rPr>
                <w:t>http://www.bzte.ac.ir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مرکزآموزش عالی لامرد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124" w:history="1">
              <w:r w:rsidR="006B4815" w:rsidRPr="0018337B">
                <w:rPr>
                  <w:rStyle w:val="Hyperlink"/>
                </w:rPr>
                <w:t>http://www.lamerdhec.ac.ir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مرکزآموزش عالی ممسنی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125" w:history="1">
              <w:r w:rsidR="006B4815" w:rsidRPr="0018337B">
                <w:rPr>
                  <w:rStyle w:val="Hyperlink"/>
                </w:rPr>
                <w:t>http://www.mamasaniu.ir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مرکز آموزش عالی محلات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126" w:history="1">
              <w:r w:rsidR="006B4815" w:rsidRPr="0018337B">
                <w:rPr>
                  <w:rStyle w:val="Hyperlink"/>
                </w:rPr>
                <w:t>http://www.mahallat.ac.ir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مرکز پژوهشی مدیریت صنعتی ایران</w:t>
            </w:r>
          </w:p>
        </w:tc>
        <w:tc>
          <w:tcPr>
            <w:tcW w:w="0" w:type="auto"/>
            <w:hideMark/>
          </w:tcPr>
          <w:p w:rsidR="006B4815" w:rsidRPr="0018337B" w:rsidRDefault="006B4815" w:rsidP="007C4241">
            <w:pPr>
              <w:bidi/>
              <w:jc w:val="right"/>
            </w:pPr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مرکز رشد واحدهای فناوری دانشگاه علوم کشاورزی و منابع طبیعی گرگان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127" w:history="1">
              <w:r w:rsidR="006B4815" w:rsidRPr="0018337B">
                <w:rPr>
                  <w:rStyle w:val="Hyperlink"/>
                </w:rPr>
                <w:t>http://incubator.gau.ac.ir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مرکزآموزش عالی فیروزآباد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128" w:history="1">
              <w:r w:rsidR="006B4815" w:rsidRPr="0018337B">
                <w:rPr>
                  <w:rStyle w:val="Hyperlink"/>
                </w:rPr>
                <w:t>http://www.fabad-ihe.ac.ir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مرکزآموزش عالی کاشمر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129" w:history="1">
              <w:r w:rsidR="006B4815" w:rsidRPr="0018337B">
                <w:rPr>
                  <w:rStyle w:val="Hyperlink"/>
                </w:rPr>
                <w:t>http://www.ihekashmar.ac.ir</w:t>
              </w:r>
            </w:hyperlink>
          </w:p>
        </w:tc>
      </w:tr>
      <w:tr w:rsidR="006B4815" w:rsidRPr="0018337B" w:rsidTr="00BF0C76">
        <w:trPr>
          <w:jc w:val="center"/>
        </w:trPr>
        <w:tc>
          <w:tcPr>
            <w:tcW w:w="4135" w:type="dxa"/>
            <w:hideMark/>
          </w:tcPr>
          <w:p w:rsidR="006B4815" w:rsidRPr="0018337B" w:rsidRDefault="006B4815" w:rsidP="0018337B">
            <w:pPr>
              <w:bidi/>
            </w:pPr>
            <w:r w:rsidRPr="0018337B">
              <w:rPr>
                <w:rtl/>
              </w:rPr>
              <w:t>مرکزرشد واحدهای فناوری دانشگاه کاشان</w:t>
            </w:r>
          </w:p>
        </w:tc>
        <w:tc>
          <w:tcPr>
            <w:tcW w:w="0" w:type="auto"/>
            <w:hideMark/>
          </w:tcPr>
          <w:p w:rsidR="006B4815" w:rsidRPr="0018337B" w:rsidRDefault="007735D3" w:rsidP="007C4241">
            <w:pPr>
              <w:bidi/>
              <w:jc w:val="right"/>
            </w:pPr>
            <w:hyperlink r:id="rId130" w:history="1">
              <w:r w:rsidR="006B4815" w:rsidRPr="0018337B">
                <w:rPr>
                  <w:rStyle w:val="Hyperlink"/>
                </w:rPr>
                <w:t>http://roshd@kashanu.ac.ir</w:t>
              </w:r>
            </w:hyperlink>
          </w:p>
        </w:tc>
      </w:tr>
    </w:tbl>
    <w:p w:rsidR="00C1305C" w:rsidRDefault="00C1305C" w:rsidP="0018337B">
      <w:pPr>
        <w:bidi/>
      </w:pPr>
    </w:p>
    <w:sectPr w:rsidR="00C1305C" w:rsidSect="00BF0C76">
      <w:pgSz w:w="12240" w:h="15840"/>
      <w:pgMar w:top="1260" w:right="360" w:bottom="36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hekasteh_Beta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A235F"/>
    <w:rsid w:val="0018337B"/>
    <w:rsid w:val="0021069A"/>
    <w:rsid w:val="00384B91"/>
    <w:rsid w:val="006B4815"/>
    <w:rsid w:val="007436FB"/>
    <w:rsid w:val="007735D3"/>
    <w:rsid w:val="007C4241"/>
    <w:rsid w:val="008250B0"/>
    <w:rsid w:val="00BF0C76"/>
    <w:rsid w:val="00C1305C"/>
    <w:rsid w:val="00DA0F71"/>
    <w:rsid w:val="00DA235F"/>
    <w:rsid w:val="00E46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37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C4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uast.ac.ir" TargetMode="External"/><Relationship Id="rId117" Type="http://schemas.openxmlformats.org/officeDocument/2006/relationships/hyperlink" Target="http://www.saravan.ac.ir" TargetMode="External"/><Relationship Id="rId21" Type="http://schemas.openxmlformats.org/officeDocument/2006/relationships/hyperlink" Target="http://www.torbath.ac.ir" TargetMode="External"/><Relationship Id="rId42" Type="http://schemas.openxmlformats.org/officeDocument/2006/relationships/hyperlink" Target="http://www.sjau.ac.ir" TargetMode="External"/><Relationship Id="rId47" Type="http://schemas.openxmlformats.org/officeDocument/2006/relationships/hyperlink" Target="http://www.scu.ac.ir" TargetMode="External"/><Relationship Id="rId63" Type="http://schemas.openxmlformats.org/officeDocument/2006/relationships/hyperlink" Target="http://www.iut.ac.ir" TargetMode="External"/><Relationship Id="rId68" Type="http://schemas.openxmlformats.org/officeDocument/2006/relationships/hyperlink" Target="http://www.shahroodut.ac.ir" TargetMode="External"/><Relationship Id="rId84" Type="http://schemas.openxmlformats.org/officeDocument/2006/relationships/hyperlink" Target="http://www.ramin.ac.ir" TargetMode="External"/><Relationship Id="rId89" Type="http://schemas.openxmlformats.org/officeDocument/2006/relationships/hyperlink" Target="http://www.guilan.ac.ir" TargetMode="External"/><Relationship Id="rId112" Type="http://schemas.openxmlformats.org/officeDocument/2006/relationships/hyperlink" Target="http://www.istt.ir/" TargetMode="External"/><Relationship Id="rId16" Type="http://schemas.openxmlformats.org/officeDocument/2006/relationships/hyperlink" Target="http://www.ikiu.ac.ir" TargetMode="External"/><Relationship Id="rId107" Type="http://schemas.openxmlformats.org/officeDocument/2006/relationships/hyperlink" Target="http://www.uok.ac.ir" TargetMode="External"/><Relationship Id="rId11" Type="http://schemas.openxmlformats.org/officeDocument/2006/relationships/hyperlink" Target="http://www.ub.ac.ir" TargetMode="External"/><Relationship Id="rId32" Type="http://schemas.openxmlformats.org/officeDocument/2006/relationships/hyperlink" Target="http://www.hsu.ac.ir" TargetMode="External"/><Relationship Id="rId37" Type="http://schemas.openxmlformats.org/officeDocument/2006/relationships/hyperlink" Target="http://www.razi.ac.ir" TargetMode="External"/><Relationship Id="rId53" Type="http://schemas.openxmlformats.org/officeDocument/2006/relationships/hyperlink" Target="http://www.arakut.ac.ir" TargetMode="External"/><Relationship Id="rId58" Type="http://schemas.openxmlformats.org/officeDocument/2006/relationships/hyperlink" Target="http://www.sirjantech.ac.ir" TargetMode="External"/><Relationship Id="rId74" Type="http://schemas.openxmlformats.org/officeDocument/2006/relationships/hyperlink" Target="http://www.sanru.ac.ir" TargetMode="External"/><Relationship Id="rId79" Type="http://schemas.openxmlformats.org/officeDocument/2006/relationships/hyperlink" Target="http://www.cfu.ac.ir" TargetMode="External"/><Relationship Id="rId102" Type="http://schemas.openxmlformats.org/officeDocument/2006/relationships/hyperlink" Target="http://www.shirazartu.ac.ir" TargetMode="External"/><Relationship Id="rId123" Type="http://schemas.openxmlformats.org/officeDocument/2006/relationships/hyperlink" Target="http://www.bzte.ac.ir" TargetMode="External"/><Relationship Id="rId128" Type="http://schemas.openxmlformats.org/officeDocument/2006/relationships/hyperlink" Target="http://www.fabad-ihe.ac.ir" TargetMode="External"/><Relationship Id="rId5" Type="http://schemas.openxmlformats.org/officeDocument/2006/relationships/hyperlink" Target="http://www.araku.ac.ir" TargetMode="External"/><Relationship Id="rId90" Type="http://schemas.openxmlformats.org/officeDocument/2006/relationships/hyperlink" Target="http://www.lu.ac.ir" TargetMode="External"/><Relationship Id="rId95" Type="http://schemas.openxmlformats.org/officeDocument/2006/relationships/hyperlink" Target="http://www.qiet.ac.ir" TargetMode="External"/><Relationship Id="rId19" Type="http://schemas.openxmlformats.org/officeDocument/2006/relationships/hyperlink" Target="http://www.kgut.ac.ir" TargetMode="External"/><Relationship Id="rId14" Type="http://schemas.openxmlformats.org/officeDocument/2006/relationships/hyperlink" Target="http://www.basu.ac.ir" TargetMode="External"/><Relationship Id="rId22" Type="http://schemas.openxmlformats.org/officeDocument/2006/relationships/hyperlink" Target="http://www.srttu.edu" TargetMode="External"/><Relationship Id="rId27" Type="http://schemas.openxmlformats.org/officeDocument/2006/relationships/hyperlink" Target="http://www.jahromu.ac.ir/" TargetMode="External"/><Relationship Id="rId30" Type="http://schemas.openxmlformats.org/officeDocument/2006/relationships/hyperlink" Target="http://www.hmu.ac.ir" TargetMode="External"/><Relationship Id="rId35" Type="http://schemas.openxmlformats.org/officeDocument/2006/relationships/hyperlink" Target="http://www.du.ac.ir" TargetMode="External"/><Relationship Id="rId43" Type="http://schemas.openxmlformats.org/officeDocument/2006/relationships/hyperlink" Target="http://www.usb.ac.ir" TargetMode="External"/><Relationship Id="rId48" Type="http://schemas.openxmlformats.org/officeDocument/2006/relationships/hyperlink" Target="http://www.azaruniv.ac.ir" TargetMode="External"/><Relationship Id="rId56" Type="http://schemas.openxmlformats.org/officeDocument/2006/relationships/hyperlink" Target="http://www.jsu.ac.ir" TargetMode="External"/><Relationship Id="rId64" Type="http://schemas.openxmlformats.org/officeDocument/2006/relationships/hyperlink" Target="http://www.aut.ac.ir" TargetMode="External"/><Relationship Id="rId69" Type="http://schemas.openxmlformats.org/officeDocument/2006/relationships/hyperlink" Target="http://www.sharif.ir" TargetMode="External"/><Relationship Id="rId77" Type="http://schemas.openxmlformats.org/officeDocument/2006/relationships/hyperlink" Target="http://www.um.ac.ir" TargetMode="External"/><Relationship Id="rId100" Type="http://schemas.openxmlformats.org/officeDocument/2006/relationships/hyperlink" Target="http://www.tabriziau.ac.ir" TargetMode="External"/><Relationship Id="rId105" Type="http://schemas.openxmlformats.org/officeDocument/2006/relationships/hyperlink" Target="http://www.yazd.ac.ir" TargetMode="External"/><Relationship Id="rId113" Type="http://schemas.openxmlformats.org/officeDocument/2006/relationships/hyperlink" Target="http://aghigh.ac.ir" TargetMode="External"/><Relationship Id="rId118" Type="http://schemas.openxmlformats.org/officeDocument/2006/relationships/hyperlink" Target="http://gonabad.ic.ir" TargetMode="External"/><Relationship Id="rId126" Type="http://schemas.openxmlformats.org/officeDocument/2006/relationships/hyperlink" Target="http://www.mahallat.ac.ir" TargetMode="External"/><Relationship Id="rId8" Type="http://schemas.openxmlformats.org/officeDocument/2006/relationships/hyperlink" Target="http://www.ui.ac.ir" TargetMode="External"/><Relationship Id="rId51" Type="http://schemas.openxmlformats.org/officeDocument/2006/relationships/hyperlink" Target="http://www.iuim.ac.ir" TargetMode="External"/><Relationship Id="rId72" Type="http://schemas.openxmlformats.org/officeDocument/2006/relationships/hyperlink" Target="http://www.iust.ac.ir" TargetMode="External"/><Relationship Id="rId80" Type="http://schemas.openxmlformats.org/officeDocument/2006/relationships/hyperlink" Target="http://www.fasau.ac.ir" TargetMode="External"/><Relationship Id="rId85" Type="http://schemas.openxmlformats.org/officeDocument/2006/relationships/hyperlink" Target="http://www.ugsr.ir" TargetMode="External"/><Relationship Id="rId93" Type="http://schemas.openxmlformats.org/officeDocument/2006/relationships/hyperlink" Target="http://www.maragheh.ac.ir" TargetMode="External"/><Relationship Id="rId98" Type="http://schemas.openxmlformats.org/officeDocument/2006/relationships/hyperlink" Target="http://www.hormozgan.ac.ir" TargetMode="External"/><Relationship Id="rId121" Type="http://schemas.openxmlformats.org/officeDocument/2006/relationships/hyperlink" Target="http://www.Eghlid.ac.ir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buqaen.ac.ir" TargetMode="External"/><Relationship Id="rId17" Type="http://schemas.openxmlformats.org/officeDocument/2006/relationships/hyperlink" Target="http://www.pnu.ac.ir" TargetMode="External"/><Relationship Id="rId25" Type="http://schemas.openxmlformats.org/officeDocument/2006/relationships/hyperlink" Target="http://www.ut.ac.ir" TargetMode="External"/><Relationship Id="rId33" Type="http://schemas.openxmlformats.org/officeDocument/2006/relationships/hyperlink" Target="http://www.pgu.ac.ir" TargetMode="External"/><Relationship Id="rId38" Type="http://schemas.openxmlformats.org/officeDocument/2006/relationships/hyperlink" Target="http://www.uoz.ac.ir" TargetMode="External"/><Relationship Id="rId46" Type="http://schemas.openxmlformats.org/officeDocument/2006/relationships/hyperlink" Target="http://www.sbu.ac.ir" TargetMode="External"/><Relationship Id="rId59" Type="http://schemas.openxmlformats.org/officeDocument/2006/relationships/hyperlink" Target="http://www.shhut.ac.ir" TargetMode="External"/><Relationship Id="rId67" Type="http://schemas.openxmlformats.org/officeDocument/2006/relationships/hyperlink" Target="http://www.sut.ac.ir" TargetMode="External"/><Relationship Id="rId103" Type="http://schemas.openxmlformats.org/officeDocument/2006/relationships/hyperlink" Target="http://www.velayat.ac.ir" TargetMode="External"/><Relationship Id="rId108" Type="http://schemas.openxmlformats.org/officeDocument/2006/relationships/hyperlink" Target="http://www.yu.ac.ir" TargetMode="External"/><Relationship Id="rId116" Type="http://schemas.openxmlformats.org/officeDocument/2006/relationships/hyperlink" Target="https://www.msrt.ir/fa/grid/45/info@zarandhec.ir" TargetMode="External"/><Relationship Id="rId124" Type="http://schemas.openxmlformats.org/officeDocument/2006/relationships/hyperlink" Target="http://www.lamerdhec.ac.ir" TargetMode="External"/><Relationship Id="rId129" Type="http://schemas.openxmlformats.org/officeDocument/2006/relationships/hyperlink" Target="http://www.ihekashmar.ac.ir" TargetMode="External"/><Relationship Id="rId20" Type="http://schemas.openxmlformats.org/officeDocument/2006/relationships/hyperlink" Target="http://www.iasbs.ac.ir" TargetMode="External"/><Relationship Id="rId41" Type="http://schemas.openxmlformats.org/officeDocument/2006/relationships/hyperlink" Target="http://semnan.ac.ir" TargetMode="External"/><Relationship Id="rId54" Type="http://schemas.openxmlformats.org/officeDocument/2006/relationships/hyperlink" Target="http://www.uut.ac.ir" TargetMode="External"/><Relationship Id="rId62" Type="http://schemas.openxmlformats.org/officeDocument/2006/relationships/hyperlink" Target="http://www.hut.ac.ir" TargetMode="External"/><Relationship Id="rId70" Type="http://schemas.openxmlformats.org/officeDocument/2006/relationships/hyperlink" Target="http://www.sutech.ac.ir" TargetMode="External"/><Relationship Id="rId75" Type="http://schemas.openxmlformats.org/officeDocument/2006/relationships/hyperlink" Target="http://www.kmsu.ac.ir" TargetMode="External"/><Relationship Id="rId83" Type="http://schemas.openxmlformats.org/officeDocument/2006/relationships/hyperlink" Target="http://www.qom.ac.ir" TargetMode="External"/><Relationship Id="rId88" Type="http://schemas.openxmlformats.org/officeDocument/2006/relationships/hyperlink" Target="http://www.guilan.ac.ir" TargetMode="External"/><Relationship Id="rId91" Type="http://schemas.openxmlformats.org/officeDocument/2006/relationships/hyperlink" Target="http://www.umz.ac.ir" TargetMode="External"/><Relationship Id="rId96" Type="http://schemas.openxmlformats.org/officeDocument/2006/relationships/hyperlink" Target="http://www.golbaharusnt.ac.ir" TargetMode="External"/><Relationship Id="rId111" Type="http://schemas.openxmlformats.org/officeDocument/2006/relationships/hyperlink" Target="http://www.gut.ac.ir" TargetMode="External"/><Relationship Id="rId13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rdakan.ac.ir" TargetMode="External"/><Relationship Id="rId15" Type="http://schemas.openxmlformats.org/officeDocument/2006/relationships/hyperlink" Target="http://www.birjand.ac.ir" TargetMode="External"/><Relationship Id="rId23" Type="http://schemas.openxmlformats.org/officeDocument/2006/relationships/hyperlink" Target="http://www.modares.ac.ir" TargetMode="External"/><Relationship Id="rId28" Type="http://schemas.openxmlformats.org/officeDocument/2006/relationships/hyperlink" Target="http://ujiroft.ac.ir" TargetMode="External"/><Relationship Id="rId36" Type="http://schemas.openxmlformats.org/officeDocument/2006/relationships/hyperlink" Target="http://www.cmu.ac.ir" TargetMode="External"/><Relationship Id="rId49" Type="http://schemas.openxmlformats.org/officeDocument/2006/relationships/hyperlink" Target="http://www.shirazu.ac.ir" TargetMode="External"/><Relationship Id="rId57" Type="http://schemas.openxmlformats.org/officeDocument/2006/relationships/hyperlink" Target="http://www.bkatu.ac.ir" TargetMode="External"/><Relationship Id="rId106" Type="http://schemas.openxmlformats.org/officeDocument/2006/relationships/hyperlink" Target="http://www.kashanu.ac.ir" TargetMode="External"/><Relationship Id="rId114" Type="http://schemas.openxmlformats.org/officeDocument/2006/relationships/hyperlink" Target="http://www.esfarayen.ac.ir" TargetMode="External"/><Relationship Id="rId119" Type="http://schemas.openxmlformats.org/officeDocument/2006/relationships/hyperlink" Target="http://www.lar.ac.ir" TargetMode="External"/><Relationship Id="rId127" Type="http://schemas.openxmlformats.org/officeDocument/2006/relationships/hyperlink" Target="http://incubator.gau.ac.ir" TargetMode="External"/><Relationship Id="rId10" Type="http://schemas.openxmlformats.org/officeDocument/2006/relationships/hyperlink" Target="http://www.ilam.ac.ir" TargetMode="External"/><Relationship Id="rId31" Type="http://schemas.openxmlformats.org/officeDocument/2006/relationships/hyperlink" Target="http://wru.ac.ir" TargetMode="External"/><Relationship Id="rId44" Type="http://schemas.openxmlformats.org/officeDocument/2006/relationships/hyperlink" Target="http://www.sku.ac.ir" TargetMode="External"/><Relationship Id="rId52" Type="http://schemas.openxmlformats.org/officeDocument/2006/relationships/hyperlink" Target="http://www.put.ac.ir" TargetMode="External"/><Relationship Id="rId60" Type="http://schemas.openxmlformats.org/officeDocument/2006/relationships/hyperlink" Target="http://www.qut.ac.ir" TargetMode="External"/><Relationship Id="rId65" Type="http://schemas.openxmlformats.org/officeDocument/2006/relationships/hyperlink" Target="http://www.Nit.ac.ir" TargetMode="External"/><Relationship Id="rId73" Type="http://schemas.openxmlformats.org/officeDocument/2006/relationships/hyperlink" Target="http://www.ustm.ir" TargetMode="External"/><Relationship Id="rId78" Type="http://schemas.openxmlformats.org/officeDocument/2006/relationships/hyperlink" Target="http://www.fgusemnan.ac.ir" TargetMode="External"/><Relationship Id="rId81" Type="http://schemas.openxmlformats.org/officeDocument/2006/relationships/hyperlink" Target="http://www.sunt.ir" TargetMode="External"/><Relationship Id="rId86" Type="http://schemas.openxmlformats.org/officeDocument/2006/relationships/hyperlink" Target="http://www.gu.ac.ir" TargetMode="External"/><Relationship Id="rId94" Type="http://schemas.openxmlformats.org/officeDocument/2006/relationships/hyperlink" Target="http://www.malayeru.ac.ir" TargetMode="External"/><Relationship Id="rId99" Type="http://schemas.openxmlformats.org/officeDocument/2006/relationships/hyperlink" Target="http://www.art.ac.ir" TargetMode="External"/><Relationship Id="rId101" Type="http://schemas.openxmlformats.org/officeDocument/2006/relationships/hyperlink" Target="http://www.aui.ac.ir" TargetMode="External"/><Relationship Id="rId122" Type="http://schemas.openxmlformats.org/officeDocument/2006/relationships/hyperlink" Target="http://www.shahreza.ac.ir" TargetMode="External"/><Relationship Id="rId130" Type="http://schemas.openxmlformats.org/officeDocument/2006/relationships/hyperlink" Target="http://kashanu.ac.ir" TargetMode="External"/><Relationship Id="rId4" Type="http://schemas.openxmlformats.org/officeDocument/2006/relationships/hyperlink" Target="http://www.haeri.ac.ir" TargetMode="External"/><Relationship Id="rId9" Type="http://schemas.openxmlformats.org/officeDocument/2006/relationships/hyperlink" Target="http://www.alzahra.ac.ir" TargetMode="External"/><Relationship Id="rId13" Type="http://schemas.openxmlformats.org/officeDocument/2006/relationships/hyperlink" Target="http://www.Bonabu.ac.ir" TargetMode="External"/><Relationship Id="rId18" Type="http://schemas.openxmlformats.org/officeDocument/2006/relationships/hyperlink" Target="http://www.tabrizu.ac.ir" TargetMode="External"/><Relationship Id="rId39" Type="http://schemas.openxmlformats.org/officeDocument/2006/relationships/hyperlink" Target="http://www.znu.ac.ir" TargetMode="External"/><Relationship Id="rId109" Type="http://schemas.openxmlformats.org/officeDocument/2006/relationships/hyperlink" Target="http://Khansar-cmc.ac.ir" TargetMode="External"/><Relationship Id="rId34" Type="http://schemas.openxmlformats.org/officeDocument/2006/relationships/hyperlink" Target="http://khu.ac.ir" TargetMode="External"/><Relationship Id="rId50" Type="http://schemas.openxmlformats.org/officeDocument/2006/relationships/hyperlink" Target="http://iribu.ac.ir" TargetMode="External"/><Relationship Id="rId55" Type="http://schemas.openxmlformats.org/officeDocument/2006/relationships/hyperlink" Target="http://wwwbirjandutacir" TargetMode="External"/><Relationship Id="rId76" Type="http://schemas.openxmlformats.org/officeDocument/2006/relationships/hyperlink" Target="http://www.gau.ac.ir" TargetMode="External"/><Relationship Id="rId97" Type="http://schemas.openxmlformats.org/officeDocument/2006/relationships/hyperlink" Target="http://www.Nahgu.ac.ir" TargetMode="External"/><Relationship Id="rId104" Type="http://schemas.openxmlformats.org/officeDocument/2006/relationships/hyperlink" Target="http://www.vru.ac.ir" TargetMode="External"/><Relationship Id="rId120" Type="http://schemas.openxmlformats.org/officeDocument/2006/relationships/hyperlink" Target="http://www.Estahbanihe.ac.ir" TargetMode="External"/><Relationship Id="rId125" Type="http://schemas.openxmlformats.org/officeDocument/2006/relationships/hyperlink" Target="http://www.mamasaniu.ir" TargetMode="External"/><Relationship Id="rId7" Type="http://schemas.openxmlformats.org/officeDocument/2006/relationships/hyperlink" Target="http://www.urmia.ac.ir" TargetMode="External"/><Relationship Id="rId71" Type="http://schemas.openxmlformats.org/officeDocument/2006/relationships/hyperlink" Target="http://www.atu.ac.ir" TargetMode="External"/><Relationship Id="rId92" Type="http://schemas.openxmlformats.org/officeDocument/2006/relationships/hyperlink" Target="http://www.uma.ac.ir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bru.ac.ir" TargetMode="External"/><Relationship Id="rId24" Type="http://schemas.openxmlformats.org/officeDocument/2006/relationships/hyperlink" Target="http://www.tafreshu.ac.ir" TargetMode="External"/><Relationship Id="rId40" Type="http://schemas.openxmlformats.org/officeDocument/2006/relationships/hyperlink" Target="http://www.kazerunsfu.ac.ir" TargetMode="External"/><Relationship Id="rId45" Type="http://schemas.openxmlformats.org/officeDocument/2006/relationships/hyperlink" Target="http://www.uk.ac.ir" TargetMode="External"/><Relationship Id="rId66" Type="http://schemas.openxmlformats.org/officeDocument/2006/relationships/hyperlink" Target="http://www.kntu.ac.ir" TargetMode="External"/><Relationship Id="rId87" Type="http://schemas.openxmlformats.org/officeDocument/2006/relationships/hyperlink" Target="http://www.gonbad.ac.ir" TargetMode="External"/><Relationship Id="rId110" Type="http://schemas.openxmlformats.org/officeDocument/2006/relationships/hyperlink" Target="http://shirazu.ac.ir" TargetMode="External"/><Relationship Id="rId115" Type="http://schemas.openxmlformats.org/officeDocument/2006/relationships/hyperlink" Target="http://www.bam.ac.ir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://www.kut.ac.ir" TargetMode="External"/><Relationship Id="rId82" Type="http://schemas.openxmlformats.org/officeDocument/2006/relationships/hyperlink" Target="http://www.tvu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ravabet</cp:lastModifiedBy>
  <cp:revision>2</cp:revision>
  <dcterms:created xsi:type="dcterms:W3CDTF">2021-11-27T08:24:00Z</dcterms:created>
  <dcterms:modified xsi:type="dcterms:W3CDTF">2021-11-27T08:24:00Z</dcterms:modified>
</cp:coreProperties>
</file>